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2114"/>
        <w:gridCol w:w="2799"/>
        <w:gridCol w:w="4053"/>
      </w:tblGrid>
      <w:tr w:rsidR="00E57C75" w:rsidRPr="00B168C2" w:rsidTr="002C7793">
        <w:trPr>
          <w:trHeight w:val="227"/>
        </w:trPr>
        <w:tc>
          <w:tcPr>
            <w:tcW w:w="10682" w:type="dxa"/>
            <w:gridSpan w:val="4"/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b/>
                <w:color w:val="auto"/>
                <w:sz w:val="32"/>
                <w:szCs w:val="20"/>
              </w:rPr>
            </w:pPr>
            <w:r w:rsidRPr="00B168C2">
              <w:rPr>
                <w:rFonts w:asciiTheme="minorHAnsi" w:hAnsiTheme="minorHAnsi" w:cs="Arial"/>
                <w:b/>
                <w:color w:val="auto"/>
                <w:sz w:val="32"/>
                <w:szCs w:val="20"/>
              </w:rPr>
              <w:t xml:space="preserve">Antrag </w:t>
            </w:r>
            <w:r w:rsidRPr="00CD2AB1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auf</w:t>
            </w:r>
            <w:r w:rsidRPr="00B168C2">
              <w:rPr>
                <w:rFonts w:asciiTheme="minorHAnsi" w:hAnsiTheme="minorHAnsi" w:cs="Arial"/>
                <w:b/>
                <w:color w:val="auto"/>
                <w:sz w:val="32"/>
                <w:szCs w:val="20"/>
              </w:rPr>
              <w:t xml:space="preserve"> Anerkennung</w:t>
            </w:r>
          </w:p>
        </w:tc>
      </w:tr>
      <w:tr w:rsidR="00E57C75" w:rsidRPr="00B168C2" w:rsidTr="002C7793">
        <w:trPr>
          <w:trHeight w:val="170"/>
        </w:trPr>
        <w:tc>
          <w:tcPr>
            <w:tcW w:w="10682" w:type="dxa"/>
            <w:gridSpan w:val="4"/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Cs w:val="20"/>
              </w:rPr>
              <w:t xml:space="preserve">Application for </w:t>
            </w:r>
            <w:r w:rsidRPr="00CD2AB1"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>accreditation</w:t>
            </w:r>
          </w:p>
        </w:tc>
      </w:tr>
      <w:tr w:rsidR="00E57C75" w:rsidRPr="00B168C2" w:rsidTr="002C7793">
        <w:trPr>
          <w:trHeight w:val="227"/>
        </w:trPr>
        <w:tc>
          <w:tcPr>
            <w:tcW w:w="10682" w:type="dxa"/>
            <w:gridSpan w:val="4"/>
          </w:tcPr>
          <w:p w:rsidR="003954AE" w:rsidRPr="00CD2AB1" w:rsidRDefault="003954AE" w:rsidP="003954AE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</w:tr>
      <w:tr w:rsidR="00D647F5" w:rsidRPr="00B168C2" w:rsidTr="002C7793">
        <w:trPr>
          <w:trHeight w:val="227"/>
        </w:trPr>
        <w:tc>
          <w:tcPr>
            <w:tcW w:w="3830" w:type="dxa"/>
            <w:gridSpan w:val="2"/>
          </w:tcPr>
          <w:p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</w:rPr>
              <w:t>Matrikelnummer</w:t>
            </w:r>
          </w:p>
        </w:tc>
        <w:tc>
          <w:tcPr>
            <w:tcW w:w="2799" w:type="dxa"/>
            <w:shd w:val="clear" w:color="auto" w:fill="F2F2F2" w:themeFill="background1" w:themeFillShade="F2"/>
          </w:tcPr>
          <w:p w:rsidR="003954AE" w:rsidRPr="00B168C2" w:rsidRDefault="004F60E5" w:rsidP="0003577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035772">
              <w:rPr>
                <w:rFonts w:asciiTheme="minorHAnsi" w:hAnsiTheme="minorHAnsi" w:cs="Arial"/>
                <w:color w:val="auto"/>
                <w:sz w:val="20"/>
                <w:szCs w:val="20"/>
              </w:rPr>
              <w:t> </w:t>
            </w:r>
            <w:r w:rsidR="00035772">
              <w:rPr>
                <w:rFonts w:asciiTheme="minorHAnsi" w:hAnsiTheme="minorHAnsi" w:cs="Arial"/>
                <w:color w:val="auto"/>
                <w:sz w:val="20"/>
                <w:szCs w:val="20"/>
              </w:rPr>
              <w:t> </w:t>
            </w:r>
            <w:r w:rsidR="00035772">
              <w:rPr>
                <w:rFonts w:asciiTheme="minorHAnsi" w:hAnsiTheme="minorHAnsi" w:cs="Arial"/>
                <w:color w:val="auto"/>
                <w:sz w:val="20"/>
                <w:szCs w:val="20"/>
              </w:rPr>
              <w:t> </w:t>
            </w:r>
            <w:r w:rsidR="00035772">
              <w:rPr>
                <w:rFonts w:asciiTheme="minorHAnsi" w:hAnsiTheme="minorHAnsi" w:cs="Arial"/>
                <w:color w:val="auto"/>
                <w:sz w:val="20"/>
                <w:szCs w:val="20"/>
              </w:rPr>
              <w:t> </w:t>
            </w:r>
            <w:r w:rsidR="00035772">
              <w:rPr>
                <w:rFonts w:asciiTheme="minorHAnsi" w:hAnsiTheme="minorHAnsi" w:cs="Arial"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053" w:type="dxa"/>
          </w:tcPr>
          <w:p w:rsidR="003954AE" w:rsidRPr="00B168C2" w:rsidRDefault="003954AE" w:rsidP="00CE566E">
            <w:pPr>
              <w:jc w:val="righ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color w:val="auto"/>
                <w:sz w:val="16"/>
                <w:szCs w:val="20"/>
              </w:rPr>
              <w:t>(Matrikelnummer der Universität Erlangen-Nürnberg)</w:t>
            </w:r>
          </w:p>
        </w:tc>
      </w:tr>
      <w:tr w:rsidR="00D647F5" w:rsidRPr="00B168C2" w:rsidTr="002C7793">
        <w:trPr>
          <w:trHeight w:val="227"/>
        </w:trPr>
        <w:tc>
          <w:tcPr>
            <w:tcW w:w="3830" w:type="dxa"/>
            <w:gridSpan w:val="2"/>
          </w:tcPr>
          <w:p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Student registration number</w:t>
            </w:r>
          </w:p>
        </w:tc>
        <w:tc>
          <w:tcPr>
            <w:tcW w:w="2799" w:type="dxa"/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20"/>
              </w:rPr>
            </w:pPr>
          </w:p>
        </w:tc>
        <w:tc>
          <w:tcPr>
            <w:tcW w:w="4053" w:type="dxa"/>
          </w:tcPr>
          <w:p w:rsidR="003954AE" w:rsidRPr="00B168C2" w:rsidRDefault="00CE566E" w:rsidP="00CE566E">
            <w:pPr>
              <w:jc w:val="right"/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(FAU student registration number)</w:t>
            </w:r>
          </w:p>
        </w:tc>
      </w:tr>
      <w:tr w:rsidR="00D647F5" w:rsidRPr="00B168C2" w:rsidTr="002C7793">
        <w:trPr>
          <w:trHeight w:val="227"/>
        </w:trPr>
        <w:tc>
          <w:tcPr>
            <w:tcW w:w="3830" w:type="dxa"/>
            <w:gridSpan w:val="2"/>
          </w:tcPr>
          <w:p w:rsidR="00E36C21" w:rsidRPr="00B168C2" w:rsidRDefault="00E36C21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</w:rPr>
              <w:t>Name, Vorname</w:t>
            </w:r>
          </w:p>
        </w:tc>
        <w:tc>
          <w:tcPr>
            <w:tcW w:w="6852" w:type="dxa"/>
            <w:gridSpan w:val="2"/>
            <w:shd w:val="clear" w:color="auto" w:fill="F2F2F2" w:themeFill="background1" w:themeFillShade="F2"/>
          </w:tcPr>
          <w:p w:rsidR="00E36C21" w:rsidRPr="00B168C2" w:rsidRDefault="00035772" w:rsidP="00035772">
            <w:pPr>
              <w:tabs>
                <w:tab w:val="center" w:pos="3318"/>
                <w:tab w:val="left" w:pos="5818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ab/>
            </w:r>
            <w:r w:rsidR="004F60E5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F60E5">
              <w:rPr>
                <w:rFonts w:asciiTheme="minorHAnsi" w:hAnsiTheme="minorHAnsi" w:cs="Arial"/>
                <w:color w:val="auto"/>
                <w:sz w:val="20"/>
                <w:szCs w:val="20"/>
              </w:rPr>
              <w:instrText xml:space="preserve"> FORMTEXT </w:instrText>
            </w:r>
            <w:r w:rsidR="004F60E5">
              <w:rPr>
                <w:rFonts w:asciiTheme="minorHAnsi" w:hAnsiTheme="minorHAnsi" w:cs="Arial"/>
                <w:color w:val="auto"/>
                <w:sz w:val="20"/>
                <w:szCs w:val="20"/>
              </w:rPr>
            </w:r>
            <w:r w:rsidR="004F60E5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 </w:t>
            </w:r>
            <w:r w:rsidR="004F60E5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end"/>
            </w:r>
            <w:bookmarkEnd w:id="2"/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ab/>
            </w:r>
          </w:p>
        </w:tc>
      </w:tr>
      <w:tr w:rsidR="00AD1F59" w:rsidRPr="00B168C2" w:rsidTr="002C7793">
        <w:trPr>
          <w:trHeight w:val="227"/>
        </w:trPr>
        <w:tc>
          <w:tcPr>
            <w:tcW w:w="3830" w:type="dxa"/>
            <w:gridSpan w:val="2"/>
          </w:tcPr>
          <w:p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Surname, first name</w:t>
            </w: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ab/>
            </w:r>
          </w:p>
        </w:tc>
        <w:tc>
          <w:tcPr>
            <w:tcW w:w="2799" w:type="dxa"/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4053" w:type="dxa"/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</w:tr>
      <w:tr w:rsidR="00D647F5" w:rsidRPr="00B168C2" w:rsidTr="002C7793">
        <w:trPr>
          <w:trHeight w:val="194"/>
        </w:trPr>
        <w:tc>
          <w:tcPr>
            <w:tcW w:w="3830" w:type="dxa"/>
            <w:gridSpan w:val="2"/>
          </w:tcPr>
          <w:p w:rsidR="00E36C21" w:rsidRPr="00B168C2" w:rsidRDefault="00E36C21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</w:rPr>
              <w:t>Gebu</w:t>
            </w:r>
            <w:r w:rsidR="00035772">
              <w:rPr>
                <w:rFonts w:asciiTheme="minorHAnsi" w:hAnsiTheme="minorHAnsi" w:cs="Arial"/>
                <w:color w:val="auto"/>
                <w:sz w:val="20"/>
                <w:szCs w:val="20"/>
              </w:rPr>
              <w:t>rtsname/Geburtsdatum/Geburtsort</w:t>
            </w:r>
          </w:p>
        </w:tc>
        <w:tc>
          <w:tcPr>
            <w:tcW w:w="6852" w:type="dxa"/>
            <w:gridSpan w:val="2"/>
            <w:shd w:val="clear" w:color="auto" w:fill="F2F2F2" w:themeFill="background1" w:themeFillShade="F2"/>
          </w:tcPr>
          <w:p w:rsidR="00E36C21" w:rsidRPr="00B168C2" w:rsidRDefault="004F60E5" w:rsidP="003954A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</w:tr>
      <w:tr w:rsidR="00D647F5" w:rsidRPr="00CD3440" w:rsidTr="002C7793">
        <w:trPr>
          <w:trHeight w:val="227"/>
        </w:trPr>
        <w:tc>
          <w:tcPr>
            <w:tcW w:w="3830" w:type="dxa"/>
            <w:gridSpan w:val="2"/>
          </w:tcPr>
          <w:p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Birth name/date of birth/place of birth</w:t>
            </w:r>
          </w:p>
        </w:tc>
        <w:tc>
          <w:tcPr>
            <w:tcW w:w="2799" w:type="dxa"/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4053" w:type="dxa"/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D647F5" w:rsidRPr="00B168C2" w:rsidTr="002C7793">
        <w:trPr>
          <w:trHeight w:val="227"/>
        </w:trPr>
        <w:tc>
          <w:tcPr>
            <w:tcW w:w="1716" w:type="dxa"/>
          </w:tcPr>
          <w:p w:rsidR="00E36C21" w:rsidRPr="00B168C2" w:rsidRDefault="00E36C21" w:rsidP="00E36C21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>Anschrift</w:t>
            </w:r>
          </w:p>
        </w:tc>
        <w:tc>
          <w:tcPr>
            <w:tcW w:w="2114" w:type="dxa"/>
          </w:tcPr>
          <w:p w:rsidR="00E36C21" w:rsidRPr="00B168C2" w:rsidRDefault="00F81F9A" w:rsidP="00E36C21">
            <w:pP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>Straße/Platz</w:t>
            </w:r>
          </w:p>
        </w:tc>
        <w:tc>
          <w:tcPr>
            <w:tcW w:w="6852" w:type="dxa"/>
            <w:gridSpan w:val="2"/>
            <w:shd w:val="clear" w:color="auto" w:fill="F2F2F2" w:themeFill="background1" w:themeFillShade="F2"/>
          </w:tcPr>
          <w:p w:rsidR="00E36C21" w:rsidRPr="00B168C2" w:rsidRDefault="004F60E5" w:rsidP="004F60E5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instrText xml:space="preserve"> </w:instrText>
            </w:r>
            <w:bookmarkStart w:id="4" w:name="Text6"/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instrText xml:space="preserve">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</w:tr>
      <w:tr w:rsidR="00D647F5" w:rsidRPr="00B168C2" w:rsidTr="002C7793">
        <w:trPr>
          <w:trHeight w:val="227"/>
        </w:trPr>
        <w:tc>
          <w:tcPr>
            <w:tcW w:w="1716" w:type="dxa"/>
          </w:tcPr>
          <w:p w:rsidR="003954AE" w:rsidRPr="00B168C2" w:rsidRDefault="00935EC9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Address</w:t>
            </w:r>
          </w:p>
        </w:tc>
        <w:tc>
          <w:tcPr>
            <w:tcW w:w="2114" w:type="dxa"/>
          </w:tcPr>
          <w:p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Street</w:t>
            </w:r>
          </w:p>
        </w:tc>
        <w:tc>
          <w:tcPr>
            <w:tcW w:w="2799" w:type="dxa"/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4053" w:type="dxa"/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D647F5" w:rsidRPr="00B168C2" w:rsidTr="002C7793">
        <w:trPr>
          <w:trHeight w:val="227"/>
        </w:trPr>
        <w:tc>
          <w:tcPr>
            <w:tcW w:w="1716" w:type="dxa"/>
          </w:tcPr>
          <w:p w:rsidR="00E36C21" w:rsidRPr="00B168C2" w:rsidRDefault="00E36C21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114" w:type="dxa"/>
          </w:tcPr>
          <w:p w:rsidR="00E36C21" w:rsidRPr="00B168C2" w:rsidRDefault="00E36C21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>Postleitzahl/Ort</w:t>
            </w:r>
          </w:p>
        </w:tc>
        <w:tc>
          <w:tcPr>
            <w:tcW w:w="6852" w:type="dxa"/>
            <w:gridSpan w:val="2"/>
            <w:shd w:val="clear" w:color="auto" w:fill="F2F2F2" w:themeFill="background1" w:themeFillShade="F2"/>
          </w:tcPr>
          <w:p w:rsidR="00E36C21" w:rsidRPr="00B168C2" w:rsidRDefault="004F60E5" w:rsidP="003954A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</w:tr>
      <w:tr w:rsidR="00D647F5" w:rsidRPr="00B168C2" w:rsidTr="002C7793">
        <w:trPr>
          <w:trHeight w:val="227"/>
        </w:trPr>
        <w:tc>
          <w:tcPr>
            <w:tcW w:w="1716" w:type="dxa"/>
          </w:tcPr>
          <w:p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114" w:type="dxa"/>
          </w:tcPr>
          <w:p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Post code, town/city</w:t>
            </w:r>
          </w:p>
        </w:tc>
        <w:tc>
          <w:tcPr>
            <w:tcW w:w="2799" w:type="dxa"/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4053" w:type="dxa"/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D647F5" w:rsidRPr="00B168C2" w:rsidTr="002C7793">
        <w:trPr>
          <w:trHeight w:val="227"/>
        </w:trPr>
        <w:tc>
          <w:tcPr>
            <w:tcW w:w="1716" w:type="dxa"/>
          </w:tcPr>
          <w:p w:rsidR="00E36C21" w:rsidRPr="00B168C2" w:rsidRDefault="00E36C21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114" w:type="dxa"/>
          </w:tcPr>
          <w:p w:rsidR="00E36C21" w:rsidRPr="00B168C2" w:rsidRDefault="00E36C21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>Telefon</w:t>
            </w:r>
          </w:p>
        </w:tc>
        <w:tc>
          <w:tcPr>
            <w:tcW w:w="6852" w:type="dxa"/>
            <w:gridSpan w:val="2"/>
            <w:shd w:val="clear" w:color="auto" w:fill="F2F2F2" w:themeFill="background1" w:themeFillShade="F2"/>
          </w:tcPr>
          <w:p w:rsidR="00E36C21" w:rsidRPr="00B168C2" w:rsidRDefault="004F60E5" w:rsidP="003954A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</w:tr>
      <w:tr w:rsidR="00D647F5" w:rsidRPr="00B168C2" w:rsidTr="002C7793">
        <w:trPr>
          <w:trHeight w:val="227"/>
        </w:trPr>
        <w:tc>
          <w:tcPr>
            <w:tcW w:w="1716" w:type="dxa"/>
          </w:tcPr>
          <w:p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114" w:type="dxa"/>
          </w:tcPr>
          <w:p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Phone</w:t>
            </w:r>
          </w:p>
        </w:tc>
        <w:tc>
          <w:tcPr>
            <w:tcW w:w="2799" w:type="dxa"/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4053" w:type="dxa"/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D647F5" w:rsidRPr="00B168C2" w:rsidTr="002C7793">
        <w:trPr>
          <w:trHeight w:val="227"/>
        </w:trPr>
        <w:tc>
          <w:tcPr>
            <w:tcW w:w="1716" w:type="dxa"/>
          </w:tcPr>
          <w:p w:rsidR="00E36C21" w:rsidRPr="00B168C2" w:rsidRDefault="00E36C21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114" w:type="dxa"/>
          </w:tcPr>
          <w:p w:rsidR="00E36C21" w:rsidRPr="00B168C2" w:rsidRDefault="00E36C21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852" w:type="dxa"/>
            <w:gridSpan w:val="2"/>
            <w:shd w:val="clear" w:color="auto" w:fill="F2F2F2" w:themeFill="background1" w:themeFillShade="F2"/>
          </w:tcPr>
          <w:p w:rsidR="00E36C21" w:rsidRPr="00B168C2" w:rsidRDefault="004F60E5" w:rsidP="003954A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</w:tr>
      <w:tr w:rsidR="00D647F5" w:rsidRPr="00B168C2" w:rsidTr="002C7793">
        <w:trPr>
          <w:trHeight w:val="227"/>
        </w:trPr>
        <w:tc>
          <w:tcPr>
            <w:tcW w:w="1716" w:type="dxa"/>
          </w:tcPr>
          <w:p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114" w:type="dxa"/>
          </w:tcPr>
          <w:p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E-mail</w:t>
            </w:r>
          </w:p>
        </w:tc>
        <w:tc>
          <w:tcPr>
            <w:tcW w:w="2799" w:type="dxa"/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4053" w:type="dxa"/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</w:tbl>
    <w:p w:rsidR="00F95D82" w:rsidRDefault="00F95D82"/>
    <w:p w:rsidR="00C152C2" w:rsidRDefault="00C152C2"/>
    <w:tbl>
      <w:tblPr>
        <w:tblStyle w:val="Tabellenraster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05"/>
        <w:gridCol w:w="1430"/>
        <w:gridCol w:w="3911"/>
      </w:tblGrid>
      <w:tr w:rsidR="00D647F5" w:rsidRPr="00CC4DD3" w:rsidTr="00CC4DD3">
        <w:trPr>
          <w:trHeight w:val="227"/>
        </w:trPr>
        <w:tc>
          <w:tcPr>
            <w:tcW w:w="5341" w:type="dxa"/>
            <w:gridSpan w:val="2"/>
          </w:tcPr>
          <w:p w:rsidR="00E36C21" w:rsidRPr="00CC4DD3" w:rsidRDefault="00E36C21" w:rsidP="004F60E5">
            <w:pP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  <w:r w:rsidRPr="00CC4DD3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>An das</w:t>
            </w:r>
          </w:p>
        </w:tc>
        <w:tc>
          <w:tcPr>
            <w:tcW w:w="5341" w:type="dxa"/>
            <w:gridSpan w:val="2"/>
          </w:tcPr>
          <w:p w:rsidR="00E36C21" w:rsidRPr="00CC4DD3" w:rsidRDefault="00E36C21" w:rsidP="003954AE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C4DD3"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>To the</w:t>
            </w:r>
          </w:p>
        </w:tc>
      </w:tr>
      <w:tr w:rsidR="00D647F5" w:rsidRPr="00CD3440" w:rsidTr="00CC4DD3">
        <w:trPr>
          <w:trHeight w:val="227"/>
        </w:trPr>
        <w:tc>
          <w:tcPr>
            <w:tcW w:w="5341" w:type="dxa"/>
            <w:gridSpan w:val="2"/>
          </w:tcPr>
          <w:p w:rsidR="00E36C21" w:rsidRPr="00CC4DD3" w:rsidRDefault="00E36C21" w:rsidP="004F60E5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CC4DD3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Prüfungsamt der Universität Erlangen-Nürnberg</w:t>
            </w:r>
          </w:p>
        </w:tc>
        <w:tc>
          <w:tcPr>
            <w:tcW w:w="5341" w:type="dxa"/>
            <w:gridSpan w:val="2"/>
          </w:tcPr>
          <w:p w:rsidR="00E36C21" w:rsidRPr="00CC4DD3" w:rsidRDefault="00E36C21" w:rsidP="004F60E5">
            <w:pPr>
              <w:rPr>
                <w:rFonts w:asciiTheme="minorHAnsi" w:hAnsiTheme="minorHAnsi" w:cs="Arial"/>
                <w:i/>
                <w:color w:val="auto"/>
                <w:sz w:val="20"/>
                <w:szCs w:val="20"/>
                <w:lang w:val="en-US"/>
              </w:rPr>
            </w:pPr>
            <w:r w:rsidRPr="00CC4DD3">
              <w:rPr>
                <w:rFonts w:asciiTheme="minorHAnsi" w:hAnsiTheme="minorHAnsi" w:cs="Arial"/>
                <w:i/>
                <w:color w:val="auto"/>
                <w:sz w:val="20"/>
                <w:szCs w:val="20"/>
                <w:lang w:val="en-US"/>
              </w:rPr>
              <w:t>Examinations Office of the University of Erlangen-Nürnberg</w:t>
            </w:r>
          </w:p>
        </w:tc>
      </w:tr>
      <w:tr w:rsidR="00D647F5" w:rsidRPr="00CC4DD3" w:rsidTr="00CC4DD3">
        <w:trPr>
          <w:trHeight w:val="227"/>
        </w:trPr>
        <w:tc>
          <w:tcPr>
            <w:tcW w:w="5341" w:type="dxa"/>
            <w:gridSpan w:val="2"/>
          </w:tcPr>
          <w:p w:rsidR="00E36C21" w:rsidRPr="00CC4DD3" w:rsidRDefault="000E00C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C4DD3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Naturwissenschaftliche Fakultät</w:t>
            </w:r>
          </w:p>
        </w:tc>
        <w:tc>
          <w:tcPr>
            <w:tcW w:w="5341" w:type="dxa"/>
            <w:gridSpan w:val="2"/>
          </w:tcPr>
          <w:p w:rsidR="00E36C21" w:rsidRPr="00CC4DD3" w:rsidRDefault="00E36C21" w:rsidP="000E00C8">
            <w:pPr>
              <w:rPr>
                <w:rFonts w:asciiTheme="minorHAnsi" w:hAnsiTheme="minorHAnsi"/>
                <w:sz w:val="20"/>
                <w:szCs w:val="20"/>
              </w:rPr>
            </w:pPr>
            <w:r w:rsidRPr="00CC4DD3"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 xml:space="preserve">Faculty of </w:t>
            </w:r>
            <w:r w:rsidR="000E00C8" w:rsidRPr="00CC4DD3"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>Sciences</w:t>
            </w:r>
          </w:p>
        </w:tc>
      </w:tr>
      <w:tr w:rsidR="00D647F5" w:rsidRPr="00CC4DD3" w:rsidTr="00CC4DD3">
        <w:trPr>
          <w:trHeight w:val="227"/>
        </w:trPr>
        <w:tc>
          <w:tcPr>
            <w:tcW w:w="5341" w:type="dxa"/>
            <w:gridSpan w:val="2"/>
          </w:tcPr>
          <w:p w:rsidR="00E36C21" w:rsidRPr="00CC4DD3" w:rsidRDefault="00E36C21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CC4DD3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Halbmondstraße 6</w:t>
            </w:r>
          </w:p>
        </w:tc>
        <w:tc>
          <w:tcPr>
            <w:tcW w:w="5341" w:type="dxa"/>
            <w:gridSpan w:val="2"/>
          </w:tcPr>
          <w:p w:rsidR="00E36C21" w:rsidRPr="00CC4DD3" w:rsidRDefault="00E36C21">
            <w:pPr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</w:pPr>
            <w:r w:rsidRPr="00CC4DD3"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>Halbmondstraße 6</w:t>
            </w:r>
          </w:p>
        </w:tc>
      </w:tr>
      <w:tr w:rsidR="00D647F5" w:rsidRPr="00F95D82" w:rsidTr="00CC4DD3">
        <w:trPr>
          <w:trHeight w:val="1996"/>
        </w:trPr>
        <w:tc>
          <w:tcPr>
            <w:tcW w:w="5341" w:type="dxa"/>
            <w:gridSpan w:val="2"/>
          </w:tcPr>
          <w:p w:rsidR="00E36C21" w:rsidRDefault="00E36C21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91054 Erlangen</w:t>
            </w:r>
          </w:p>
          <w:p w:rsidR="000E00C8" w:rsidRPr="00CD2AB1" w:rsidRDefault="000E00C8">
            <w:pPr>
              <w:rPr>
                <w:rFonts w:asciiTheme="minorHAnsi" w:hAnsiTheme="minorHAnsi" w:cs="Arial"/>
                <w:b/>
                <w:color w:val="auto"/>
                <w:sz w:val="10"/>
                <w:szCs w:val="10"/>
              </w:rPr>
            </w:pPr>
          </w:p>
          <w:p w:rsidR="000E00C8" w:rsidRPr="000E00C8" w:rsidRDefault="000E00C8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0E00C8">
              <w:rPr>
                <w:rFonts w:asciiTheme="minorHAnsi" w:hAnsiTheme="minorHAnsi" w:cs="Arial"/>
                <w:color w:val="auto"/>
                <w:sz w:val="18"/>
                <w:szCs w:val="18"/>
              </w:rPr>
              <w:t>Department/Lehreinheit: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9"/>
              <w:gridCol w:w="2549"/>
            </w:tblGrid>
            <w:tr w:rsidR="00F95D82" w:rsidRPr="00F95D82" w:rsidTr="00F95D82">
              <w:tc>
                <w:tcPr>
                  <w:tcW w:w="2549" w:type="dxa"/>
                  <w:tcMar>
                    <w:left w:w="0" w:type="dxa"/>
                    <w:right w:w="0" w:type="dxa"/>
                  </w:tcMar>
                </w:tcPr>
                <w:p w:rsidR="00F95D82" w:rsidRPr="00E40B4C" w:rsidRDefault="003630A3" w:rsidP="00E40B4C">
                  <w:pPr>
                    <w:rPr>
                      <w:rFonts w:asciiTheme="minorHAnsi" w:hAnsiTheme="minorHAnsi" w:cs="Arial"/>
                      <w:color w:val="auto"/>
                      <w:sz w:val="18"/>
                      <w:szCs w:val="18"/>
                      <w:lang w:val="en-US"/>
                    </w:rPr>
                  </w:pPr>
                  <w:r w:rsidRP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5D82" w:rsidRP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P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</w:rPr>
                  </w:r>
                  <w:r w:rsidRP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</w:rPr>
                    <w:fldChar w:fldCharType="end"/>
                  </w:r>
                  <w:r w:rsidR="00F95D82" w:rsidRP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  <w:lang w:val="en-US"/>
                    </w:rPr>
                    <w:t xml:space="preserve"> </w:t>
                  </w:r>
                  <w:r w:rsidR="00E40B4C" w:rsidRP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  <w:lang w:val="en-US"/>
                    </w:rPr>
                    <w:t>Biologie</w:t>
                  </w:r>
                </w:p>
              </w:tc>
              <w:tc>
                <w:tcPr>
                  <w:tcW w:w="2549" w:type="dxa"/>
                  <w:tcMar>
                    <w:left w:w="0" w:type="dxa"/>
                    <w:right w:w="0" w:type="dxa"/>
                  </w:tcMar>
                </w:tcPr>
                <w:p w:rsidR="00F95D82" w:rsidRPr="00E40B4C" w:rsidRDefault="003630A3" w:rsidP="004F60E5">
                  <w:pPr>
                    <w:rPr>
                      <w:rFonts w:asciiTheme="minorHAnsi" w:hAnsiTheme="minorHAnsi" w:cs="Arial"/>
                      <w:color w:val="auto"/>
                      <w:sz w:val="18"/>
                      <w:szCs w:val="18"/>
                      <w:lang w:val="en-US"/>
                    </w:rPr>
                  </w:pPr>
                  <w:r w:rsidRP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5D82" w:rsidRP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P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</w:rPr>
                  </w:r>
                  <w:r w:rsidRP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</w:rPr>
                    <w:fldChar w:fldCharType="end"/>
                  </w:r>
                  <w:r w:rsidR="00F95D82" w:rsidRP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  <w:lang w:val="en-US"/>
                    </w:rPr>
                    <w:t xml:space="preserve"> Mathema</w:t>
                  </w:r>
                  <w:r w:rsidR="00E40B4C" w:rsidRP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  <w:lang w:val="en-US"/>
                    </w:rPr>
                    <w:t>tik</w:t>
                  </w:r>
                </w:p>
              </w:tc>
            </w:tr>
            <w:tr w:rsidR="00F95D82" w:rsidRPr="00E40B4C" w:rsidTr="00F95D82">
              <w:trPr>
                <w:trHeight w:val="296"/>
              </w:trPr>
              <w:tc>
                <w:tcPr>
                  <w:tcW w:w="2549" w:type="dxa"/>
                  <w:tcMar>
                    <w:left w:w="0" w:type="dxa"/>
                    <w:right w:w="0" w:type="dxa"/>
                  </w:tcMar>
                </w:tcPr>
                <w:p w:rsidR="00F95D82" w:rsidRPr="00E40B4C" w:rsidRDefault="003630A3" w:rsidP="00E40B4C">
                  <w:pPr>
                    <w:ind w:left="170" w:hanging="170"/>
                    <w:rPr>
                      <w:rFonts w:asciiTheme="minorHAnsi" w:hAnsiTheme="minorHAnsi" w:cs="Arial"/>
                      <w:color w:val="auto"/>
                      <w:sz w:val="18"/>
                      <w:szCs w:val="18"/>
                    </w:rPr>
                  </w:pPr>
                  <w:r w:rsidRP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5D82" w:rsidRP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P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</w:rPr>
                  </w:r>
                  <w:r w:rsidRP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</w:rPr>
                    <w:fldChar w:fldCharType="end"/>
                  </w:r>
                  <w:r w:rsidR="00F95D82" w:rsidRP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="00E40B4C" w:rsidRP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</w:rPr>
                    <w:t xml:space="preserve">Chemie und </w:t>
                  </w:r>
                  <w:r w:rsidR="00E40B4C" w:rsidRP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</w:rPr>
                    <w:br/>
                  </w:r>
                  <w:r w:rsid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</w:rPr>
                    <w:t xml:space="preserve">  </w:t>
                  </w:r>
                  <w:r w:rsidR="00E40B4C" w:rsidRP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</w:rPr>
                    <w:t>Molecular Science</w:t>
                  </w:r>
                </w:p>
              </w:tc>
              <w:tc>
                <w:tcPr>
                  <w:tcW w:w="2549" w:type="dxa"/>
                  <w:tcMar>
                    <w:left w:w="0" w:type="dxa"/>
                    <w:right w:w="0" w:type="dxa"/>
                  </w:tcMar>
                </w:tcPr>
                <w:p w:rsidR="00F95D82" w:rsidRPr="00E40B4C" w:rsidRDefault="003630A3" w:rsidP="00E40B4C">
                  <w:pPr>
                    <w:ind w:left="173" w:hanging="173"/>
                    <w:rPr>
                      <w:rFonts w:asciiTheme="minorHAnsi" w:hAnsiTheme="minorHAnsi" w:cs="Arial"/>
                      <w:color w:val="auto"/>
                      <w:sz w:val="18"/>
                      <w:szCs w:val="18"/>
                    </w:rPr>
                  </w:pPr>
                  <w:r w:rsidRP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5D82" w:rsidRP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P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</w:rPr>
                  </w:r>
                  <w:r w:rsidRP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</w:rPr>
                    <w:fldChar w:fldCharType="end"/>
                  </w:r>
                  <w:r w:rsidR="00F95D82" w:rsidRP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="00E40B4C" w:rsidRP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</w:rPr>
                    <w:t xml:space="preserve">Pharmazie und </w:t>
                  </w:r>
                  <w:r w:rsidR="00E40B4C" w:rsidRP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</w:rPr>
                    <w:br/>
                  </w:r>
                  <w:r w:rsid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="00E40B4C" w:rsidRP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</w:rPr>
                    <w:t xml:space="preserve"> Lebensmittelchemie</w:t>
                  </w:r>
                </w:p>
              </w:tc>
            </w:tr>
            <w:tr w:rsidR="00F95D82" w:rsidRPr="00E40B4C" w:rsidTr="00F95D82">
              <w:tc>
                <w:tcPr>
                  <w:tcW w:w="2549" w:type="dxa"/>
                  <w:tcMar>
                    <w:left w:w="0" w:type="dxa"/>
                    <w:right w:w="0" w:type="dxa"/>
                  </w:tcMar>
                </w:tcPr>
                <w:p w:rsidR="00F95D82" w:rsidRPr="00E40B4C" w:rsidRDefault="003630A3" w:rsidP="00E40B4C">
                  <w:pPr>
                    <w:rPr>
                      <w:rFonts w:asciiTheme="minorHAnsi" w:hAnsiTheme="minorHAnsi" w:cs="Arial"/>
                      <w:color w:val="auto"/>
                      <w:sz w:val="18"/>
                      <w:szCs w:val="18"/>
                    </w:rPr>
                  </w:pPr>
                  <w:r w:rsidRP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5D82" w:rsidRP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P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</w:rPr>
                  </w:r>
                  <w:r w:rsidRP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</w:rPr>
                    <w:fldChar w:fldCharType="end"/>
                  </w:r>
                  <w:r w:rsidR="00F95D82" w:rsidRP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="00E40B4C" w:rsidRP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</w:rPr>
                    <w:t>Geographie</w:t>
                  </w:r>
                </w:p>
              </w:tc>
              <w:tc>
                <w:tcPr>
                  <w:tcW w:w="2549" w:type="dxa"/>
                  <w:tcMar>
                    <w:left w:w="0" w:type="dxa"/>
                    <w:right w:w="0" w:type="dxa"/>
                  </w:tcMar>
                </w:tcPr>
                <w:p w:rsidR="00F95D82" w:rsidRPr="00E40B4C" w:rsidRDefault="003630A3" w:rsidP="004F60E5">
                  <w:pPr>
                    <w:rPr>
                      <w:rFonts w:asciiTheme="minorHAnsi" w:hAnsiTheme="minorHAnsi" w:cs="Arial"/>
                      <w:color w:val="auto"/>
                      <w:sz w:val="18"/>
                      <w:szCs w:val="18"/>
                    </w:rPr>
                  </w:pPr>
                  <w:r w:rsidRP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5D82" w:rsidRP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P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</w:rPr>
                  </w:r>
                  <w:r w:rsidRP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</w:rPr>
                    <w:fldChar w:fldCharType="end"/>
                  </w:r>
                  <w:r w:rsidR="00F95D82" w:rsidRP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</w:rPr>
                    <w:t xml:space="preserve"> Physi</w:t>
                  </w:r>
                  <w:r w:rsidR="00E40B4C" w:rsidRP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</w:rPr>
                    <w:t>k</w:t>
                  </w:r>
                </w:p>
              </w:tc>
            </w:tr>
            <w:tr w:rsidR="00F95D82" w:rsidRPr="00F95D82" w:rsidTr="00F95D82">
              <w:tc>
                <w:tcPr>
                  <w:tcW w:w="2549" w:type="dxa"/>
                  <w:tcMar>
                    <w:left w:w="0" w:type="dxa"/>
                    <w:right w:w="0" w:type="dxa"/>
                  </w:tcMar>
                </w:tcPr>
                <w:p w:rsidR="00F95D82" w:rsidRPr="00E40B4C" w:rsidRDefault="003630A3" w:rsidP="00E40B4C">
                  <w:pPr>
                    <w:rPr>
                      <w:rFonts w:asciiTheme="minorHAnsi" w:hAnsiTheme="minorHAnsi" w:cs="Arial"/>
                      <w:color w:val="auto"/>
                      <w:sz w:val="18"/>
                      <w:szCs w:val="18"/>
                    </w:rPr>
                  </w:pPr>
                  <w:r w:rsidRP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5D82" w:rsidRP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P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</w:rPr>
                  </w:r>
                  <w:r w:rsidRP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</w:rPr>
                    <w:fldChar w:fldCharType="end"/>
                  </w:r>
                  <w:r w:rsidR="00F95D82" w:rsidRP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="00E40B4C" w:rsidRP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</w:rPr>
                    <w:t>Geowissenschaft</w:t>
                  </w:r>
                </w:p>
              </w:tc>
              <w:tc>
                <w:tcPr>
                  <w:tcW w:w="2549" w:type="dxa"/>
                  <w:tcMar>
                    <w:left w:w="0" w:type="dxa"/>
                    <w:right w:w="0" w:type="dxa"/>
                  </w:tcMar>
                </w:tcPr>
                <w:p w:rsidR="00F95D82" w:rsidRPr="00E40B4C" w:rsidRDefault="003630A3" w:rsidP="004F60E5">
                  <w:pPr>
                    <w:rPr>
                      <w:rFonts w:asciiTheme="minorHAnsi" w:hAnsiTheme="minorHAnsi" w:cs="Arial"/>
                      <w:color w:val="auto"/>
                      <w:sz w:val="18"/>
                      <w:szCs w:val="18"/>
                      <w:lang w:val="en-US"/>
                    </w:rPr>
                  </w:pPr>
                  <w:r w:rsidRP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5D82" w:rsidRP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P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</w:rPr>
                  </w:r>
                  <w:r w:rsidRP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</w:rPr>
                    <w:fldChar w:fldCharType="end"/>
                  </w:r>
                  <w:r w:rsidR="00F95D82" w:rsidRP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</w:rPr>
                    <w:t xml:space="preserve"> Integrated Life </w:t>
                  </w:r>
                  <w:r w:rsidR="00F95D82" w:rsidRPr="00E40B4C">
                    <w:rPr>
                      <w:rFonts w:asciiTheme="minorHAnsi" w:hAnsiTheme="minorHAnsi" w:cs="Arial"/>
                      <w:color w:val="auto"/>
                      <w:sz w:val="18"/>
                      <w:szCs w:val="18"/>
                      <w:lang w:val="en-US"/>
                    </w:rPr>
                    <w:t>Science</w:t>
                  </w:r>
                </w:p>
              </w:tc>
            </w:tr>
          </w:tbl>
          <w:p w:rsidR="000E00C8" w:rsidRPr="000E00C8" w:rsidRDefault="000E00C8" w:rsidP="000E00C8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341" w:type="dxa"/>
            <w:gridSpan w:val="2"/>
          </w:tcPr>
          <w:p w:rsidR="000E00C8" w:rsidRPr="00CC4DD3" w:rsidRDefault="00E36C21">
            <w:pPr>
              <w:rPr>
                <w:rFonts w:asciiTheme="minorHAnsi" w:hAnsiTheme="minorHAnsi" w:cs="Arial"/>
                <w:i/>
                <w:color w:val="auto"/>
                <w:sz w:val="20"/>
                <w:szCs w:val="20"/>
                <w:lang w:val="en-US"/>
              </w:rPr>
            </w:pPr>
            <w:r w:rsidRPr="00CC4DD3">
              <w:rPr>
                <w:rFonts w:asciiTheme="minorHAnsi" w:hAnsiTheme="minorHAnsi" w:cs="Arial"/>
                <w:i/>
                <w:color w:val="auto"/>
                <w:sz w:val="20"/>
                <w:szCs w:val="20"/>
                <w:lang w:val="en-US"/>
              </w:rPr>
              <w:t>91054 Erlangen</w:t>
            </w:r>
          </w:p>
          <w:p w:rsidR="00E40B4C" w:rsidRPr="00CC4DD3" w:rsidRDefault="00E40B4C">
            <w:pPr>
              <w:rPr>
                <w:rFonts w:asciiTheme="minorHAnsi" w:hAnsiTheme="minorHAnsi" w:cs="Arial"/>
                <w:i/>
                <w:color w:val="auto"/>
                <w:sz w:val="10"/>
                <w:szCs w:val="16"/>
                <w:lang w:val="en-US"/>
              </w:rPr>
            </w:pPr>
          </w:p>
          <w:p w:rsidR="000E00C8" w:rsidRDefault="000E00C8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CC4DD3">
              <w:rPr>
                <w:rFonts w:asciiTheme="minorHAnsi" w:hAnsiTheme="minorHAnsi" w:cs="Arial"/>
                <w:i/>
                <w:color w:val="auto"/>
                <w:sz w:val="18"/>
                <w:szCs w:val="20"/>
                <w:lang w:val="en-US"/>
              </w:rPr>
              <w:t>Department</w:t>
            </w:r>
            <w:r w:rsidRPr="000E00C8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/</w: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Course Unit</w:t>
            </w:r>
            <w:r w:rsidRPr="000E00C8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:</w:t>
            </w:r>
          </w:p>
          <w:tbl>
            <w:tblPr>
              <w:tblStyle w:val="Tabellenraster"/>
              <w:tblW w:w="5144" w:type="dxa"/>
              <w:tblLayout w:type="fixed"/>
              <w:tblLook w:val="04A0" w:firstRow="1" w:lastRow="0" w:firstColumn="1" w:lastColumn="0" w:noHBand="0" w:noVBand="1"/>
            </w:tblPr>
            <w:tblGrid>
              <w:gridCol w:w="2572"/>
              <w:gridCol w:w="2572"/>
            </w:tblGrid>
            <w:tr w:rsidR="000E00C8" w:rsidRPr="00F95D82" w:rsidTr="00F95D82">
              <w:tc>
                <w:tcPr>
                  <w:tcW w:w="2572" w:type="dxa"/>
                  <w:tcMar>
                    <w:left w:w="0" w:type="dxa"/>
                    <w:right w:w="0" w:type="dxa"/>
                  </w:tcMar>
                </w:tcPr>
                <w:p w:rsidR="000E00C8" w:rsidRPr="00CC4DD3" w:rsidRDefault="003630A3">
                  <w:pPr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  <w:lang w:val="en-US"/>
                    </w:rPr>
                  </w:pPr>
                  <w:r w:rsidRPr="00CC4DD3"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E00C8" w:rsidRPr="00CC4DD3"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  <w:lang w:val="en-US"/>
                    </w:rPr>
                    <w:instrText xml:space="preserve"> FORMCHECKBOX </w:instrText>
                  </w:r>
                  <w:r w:rsidRPr="00CC4DD3"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</w:rPr>
                  </w:r>
                  <w:r w:rsidRPr="00CC4DD3"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</w:rPr>
                    <w:fldChar w:fldCharType="end"/>
                  </w:r>
                  <w:r w:rsidR="000E00C8" w:rsidRPr="00CC4DD3"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  <w:lang w:val="en-US"/>
                    </w:rPr>
                    <w:t xml:space="preserve"> Biology</w:t>
                  </w:r>
                </w:p>
              </w:tc>
              <w:tc>
                <w:tcPr>
                  <w:tcW w:w="2572" w:type="dxa"/>
                  <w:tcMar>
                    <w:left w:w="0" w:type="dxa"/>
                    <w:right w:w="0" w:type="dxa"/>
                  </w:tcMar>
                </w:tcPr>
                <w:p w:rsidR="000E00C8" w:rsidRPr="00CC4DD3" w:rsidRDefault="003630A3">
                  <w:pPr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  <w:lang w:val="en-US"/>
                    </w:rPr>
                  </w:pPr>
                  <w:r w:rsidRPr="00CC4DD3"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E00C8" w:rsidRPr="00CC4DD3"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  <w:lang w:val="en-US"/>
                    </w:rPr>
                    <w:instrText xml:space="preserve"> FORMCHECKBOX </w:instrText>
                  </w:r>
                  <w:r w:rsidRPr="00CC4DD3"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</w:rPr>
                  </w:r>
                  <w:r w:rsidRPr="00CC4DD3"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</w:rPr>
                    <w:fldChar w:fldCharType="end"/>
                  </w:r>
                  <w:r w:rsidR="000E00C8" w:rsidRPr="00CC4DD3"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  <w:lang w:val="en-US"/>
                    </w:rPr>
                    <w:t xml:space="preserve"> Mathematics</w:t>
                  </w:r>
                </w:p>
              </w:tc>
            </w:tr>
            <w:tr w:rsidR="000E00C8" w:rsidRPr="00F95D82" w:rsidTr="00F95D82">
              <w:trPr>
                <w:trHeight w:val="296"/>
              </w:trPr>
              <w:tc>
                <w:tcPr>
                  <w:tcW w:w="2572" w:type="dxa"/>
                  <w:tcMar>
                    <w:left w:w="0" w:type="dxa"/>
                    <w:right w:w="0" w:type="dxa"/>
                  </w:tcMar>
                </w:tcPr>
                <w:p w:rsidR="000E00C8" w:rsidRPr="00CC4DD3" w:rsidRDefault="003630A3" w:rsidP="00CD2AB1">
                  <w:pPr>
                    <w:ind w:left="170" w:hanging="170"/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  <w:lang w:val="en-US"/>
                    </w:rPr>
                  </w:pPr>
                  <w:r w:rsidRPr="00CC4DD3"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E00C8" w:rsidRPr="00CC4DD3"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  <w:lang w:val="en-US"/>
                    </w:rPr>
                    <w:instrText xml:space="preserve"> FORMCHECKBOX </w:instrText>
                  </w:r>
                  <w:r w:rsidRPr="00CC4DD3"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</w:rPr>
                  </w:r>
                  <w:r w:rsidRPr="00CC4DD3"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</w:rPr>
                    <w:fldChar w:fldCharType="end"/>
                  </w:r>
                  <w:r w:rsidR="000E00C8" w:rsidRPr="00CC4DD3"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  <w:lang w:val="en-US"/>
                    </w:rPr>
                    <w:t xml:space="preserve"> Chemistry a</w:t>
                  </w:r>
                  <w:r w:rsidR="00CD2AB1" w:rsidRPr="00CC4DD3"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  <w:lang w:val="en-US"/>
                    </w:rPr>
                    <w:t>nd Molecular</w:t>
                  </w:r>
                  <w:r w:rsidR="00CD2AB1" w:rsidRPr="00CC4DD3"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  <w:lang w:val="en-US"/>
                    </w:rPr>
                    <w:br/>
                    <w:t xml:space="preserve"> </w:t>
                  </w:r>
                  <w:r w:rsidR="000E00C8" w:rsidRPr="00CC4DD3"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  <w:lang w:val="en-US"/>
                    </w:rPr>
                    <w:t>Science</w:t>
                  </w:r>
                </w:p>
              </w:tc>
              <w:tc>
                <w:tcPr>
                  <w:tcW w:w="2572" w:type="dxa"/>
                  <w:tcMar>
                    <w:left w:w="0" w:type="dxa"/>
                    <w:right w:w="0" w:type="dxa"/>
                  </w:tcMar>
                </w:tcPr>
                <w:p w:rsidR="000E00C8" w:rsidRPr="00CC4DD3" w:rsidRDefault="003630A3" w:rsidP="00CD2AB1">
                  <w:pPr>
                    <w:ind w:left="173" w:hanging="173"/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  <w:lang w:val="en-US"/>
                    </w:rPr>
                  </w:pPr>
                  <w:r w:rsidRPr="00CC4DD3"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E00C8" w:rsidRPr="00CC4DD3"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  <w:lang w:val="en-US"/>
                    </w:rPr>
                    <w:instrText xml:space="preserve"> FORMCHECKBOX </w:instrText>
                  </w:r>
                  <w:r w:rsidRPr="00CC4DD3"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</w:rPr>
                  </w:r>
                  <w:r w:rsidRPr="00CC4DD3"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</w:rPr>
                    <w:fldChar w:fldCharType="end"/>
                  </w:r>
                  <w:r w:rsidR="000E00C8" w:rsidRPr="00CC4DD3"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  <w:lang w:val="en-US"/>
                    </w:rPr>
                    <w:t xml:space="preserve"> Pharmacy and </w:t>
                  </w:r>
                  <w:r w:rsidR="00CD2AB1" w:rsidRPr="00CC4DD3"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  <w:lang w:val="en-US"/>
                    </w:rPr>
                    <w:t>Food</w:t>
                  </w:r>
                  <w:r w:rsidR="00CD2AB1" w:rsidRPr="00CC4DD3"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  <w:lang w:val="en-US"/>
                    </w:rPr>
                    <w:br/>
                    <w:t xml:space="preserve"> </w:t>
                  </w:r>
                  <w:r w:rsidR="000E00C8" w:rsidRPr="00CC4DD3"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  <w:lang w:val="en-US"/>
                    </w:rPr>
                    <w:t>Chemistry</w:t>
                  </w:r>
                </w:p>
              </w:tc>
            </w:tr>
            <w:tr w:rsidR="000E00C8" w:rsidRPr="00F95D82" w:rsidTr="00F95D82">
              <w:tc>
                <w:tcPr>
                  <w:tcW w:w="2572" w:type="dxa"/>
                  <w:tcMar>
                    <w:left w:w="0" w:type="dxa"/>
                    <w:right w:w="0" w:type="dxa"/>
                  </w:tcMar>
                </w:tcPr>
                <w:p w:rsidR="000E00C8" w:rsidRPr="00CC4DD3" w:rsidRDefault="003630A3">
                  <w:pPr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  <w:lang w:val="en-US"/>
                    </w:rPr>
                  </w:pPr>
                  <w:r w:rsidRPr="00CC4DD3"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E00C8" w:rsidRPr="00CC4DD3"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  <w:lang w:val="en-US"/>
                    </w:rPr>
                    <w:instrText xml:space="preserve"> FORMCHECKBOX </w:instrText>
                  </w:r>
                  <w:r w:rsidRPr="00CC4DD3"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</w:rPr>
                  </w:r>
                  <w:r w:rsidRPr="00CC4DD3"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</w:rPr>
                    <w:fldChar w:fldCharType="end"/>
                  </w:r>
                  <w:r w:rsidR="000E00C8" w:rsidRPr="00CC4DD3"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  <w:lang w:val="en-US"/>
                    </w:rPr>
                    <w:t xml:space="preserve"> Geography</w:t>
                  </w:r>
                </w:p>
              </w:tc>
              <w:tc>
                <w:tcPr>
                  <w:tcW w:w="2572" w:type="dxa"/>
                  <w:tcMar>
                    <w:left w:w="0" w:type="dxa"/>
                    <w:right w:w="0" w:type="dxa"/>
                  </w:tcMar>
                </w:tcPr>
                <w:p w:rsidR="000E00C8" w:rsidRPr="00CC4DD3" w:rsidRDefault="003630A3">
                  <w:pPr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  <w:lang w:val="en-US"/>
                    </w:rPr>
                  </w:pPr>
                  <w:r w:rsidRPr="00CC4DD3"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E00C8" w:rsidRPr="00CC4DD3"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  <w:lang w:val="en-US"/>
                    </w:rPr>
                    <w:instrText xml:space="preserve"> FORMCHECKBOX </w:instrText>
                  </w:r>
                  <w:r w:rsidRPr="00CC4DD3"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</w:rPr>
                  </w:r>
                  <w:r w:rsidRPr="00CC4DD3"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</w:rPr>
                    <w:fldChar w:fldCharType="end"/>
                  </w:r>
                  <w:r w:rsidR="000E00C8" w:rsidRPr="00CC4DD3"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  <w:lang w:val="en-US"/>
                    </w:rPr>
                    <w:t xml:space="preserve"> Physics</w:t>
                  </w:r>
                </w:p>
              </w:tc>
            </w:tr>
            <w:tr w:rsidR="000E00C8" w:rsidRPr="00F95D82" w:rsidTr="00F95D82">
              <w:tc>
                <w:tcPr>
                  <w:tcW w:w="2572" w:type="dxa"/>
                  <w:tcMar>
                    <w:left w:w="0" w:type="dxa"/>
                    <w:right w:w="0" w:type="dxa"/>
                  </w:tcMar>
                </w:tcPr>
                <w:p w:rsidR="000E00C8" w:rsidRPr="00CC4DD3" w:rsidRDefault="003630A3">
                  <w:pPr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  <w:lang w:val="en-US"/>
                    </w:rPr>
                  </w:pPr>
                  <w:r w:rsidRPr="00CC4DD3"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E00C8" w:rsidRPr="00CC4DD3"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  <w:lang w:val="en-US"/>
                    </w:rPr>
                    <w:instrText xml:space="preserve"> FORMCHECKBOX </w:instrText>
                  </w:r>
                  <w:r w:rsidRPr="00CC4DD3"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</w:rPr>
                  </w:r>
                  <w:r w:rsidRPr="00CC4DD3"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</w:rPr>
                    <w:fldChar w:fldCharType="end"/>
                  </w:r>
                  <w:r w:rsidR="000E00C8" w:rsidRPr="00CC4DD3"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  <w:lang w:val="en-US"/>
                    </w:rPr>
                    <w:t xml:space="preserve"> Geosciences</w:t>
                  </w:r>
                </w:p>
              </w:tc>
              <w:tc>
                <w:tcPr>
                  <w:tcW w:w="2572" w:type="dxa"/>
                  <w:tcMar>
                    <w:left w:w="0" w:type="dxa"/>
                    <w:right w:w="0" w:type="dxa"/>
                  </w:tcMar>
                </w:tcPr>
                <w:p w:rsidR="000E00C8" w:rsidRPr="00CC4DD3" w:rsidRDefault="003630A3">
                  <w:pPr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  <w:lang w:val="en-US"/>
                    </w:rPr>
                  </w:pPr>
                  <w:r w:rsidRPr="00CC4DD3"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E00C8" w:rsidRPr="00CC4DD3"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  <w:lang w:val="en-US"/>
                    </w:rPr>
                    <w:instrText xml:space="preserve"> FORMCHECKBOX </w:instrText>
                  </w:r>
                  <w:r w:rsidRPr="00CC4DD3"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</w:rPr>
                  </w:r>
                  <w:r w:rsidRPr="00CC4DD3"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</w:rPr>
                    <w:fldChar w:fldCharType="end"/>
                  </w:r>
                  <w:r w:rsidR="000E00C8" w:rsidRPr="00CC4DD3">
                    <w:rPr>
                      <w:rFonts w:asciiTheme="minorHAnsi" w:hAnsiTheme="minorHAnsi" w:cs="Arial"/>
                      <w:i/>
                      <w:color w:val="auto"/>
                      <w:sz w:val="18"/>
                      <w:szCs w:val="20"/>
                      <w:lang w:val="en-US"/>
                    </w:rPr>
                    <w:t xml:space="preserve"> Integrated Life Science</w:t>
                  </w:r>
                </w:p>
              </w:tc>
            </w:tr>
          </w:tbl>
          <w:p w:rsidR="000E00C8" w:rsidRPr="00F95D82" w:rsidRDefault="000E00C8" w:rsidP="000E00C8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D647F5" w:rsidRPr="00CD3440" w:rsidTr="00CC4DD3">
        <w:trPr>
          <w:trHeight w:val="703"/>
        </w:trPr>
        <w:tc>
          <w:tcPr>
            <w:tcW w:w="5341" w:type="dxa"/>
            <w:gridSpan w:val="2"/>
          </w:tcPr>
          <w:p w:rsidR="00035772" w:rsidRPr="00CC4DD3" w:rsidRDefault="00E36C21" w:rsidP="00CC4DD3">
            <w:pPr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CC4DD3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Ich beantrage die Anerkennung von Qualifikationen, Studien- und Prüfungsleistungen auf der Grundlage von Kompetenzen an der FAU für den Studiengang </w:t>
            </w:r>
            <w:r w:rsidR="00035772" w:rsidRPr="00CC4DD3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 </w:t>
            </w:r>
            <w:r w:rsidR="00035772" w:rsidRPr="00CC4DD3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035772" w:rsidRPr="00CC4DD3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</w:rPr>
              <w:instrText xml:space="preserve"> FORMTEXT </w:instrText>
            </w:r>
            <w:r w:rsidR="00035772" w:rsidRPr="00CC4DD3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</w:rPr>
            </w:r>
            <w:r w:rsidR="00035772" w:rsidRPr="00CC4DD3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</w:rPr>
              <w:fldChar w:fldCharType="separate"/>
            </w:r>
            <w:r w:rsidR="00035772" w:rsidRPr="00CC4DD3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</w:rPr>
              <w:t> </w:t>
            </w:r>
            <w:r w:rsidR="00035772" w:rsidRPr="00CC4DD3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</w:rPr>
              <w:t> </w:t>
            </w:r>
            <w:r w:rsidR="00035772" w:rsidRPr="00CC4DD3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</w:rPr>
              <w:t> </w:t>
            </w:r>
            <w:r w:rsidR="00035772" w:rsidRPr="00CC4DD3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</w:rPr>
              <w:t> </w:t>
            </w:r>
            <w:r w:rsidR="00035772" w:rsidRPr="00CC4DD3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</w:rPr>
              <w:t> </w:t>
            </w:r>
            <w:r w:rsidR="00035772" w:rsidRPr="00CC4DD3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</w:rPr>
              <w:fldChar w:fldCharType="end"/>
            </w:r>
            <w:bookmarkEnd w:id="8"/>
          </w:p>
        </w:tc>
        <w:tc>
          <w:tcPr>
            <w:tcW w:w="5341" w:type="dxa"/>
            <w:gridSpan w:val="2"/>
          </w:tcPr>
          <w:p w:rsidR="00E36C21" w:rsidRPr="00CC4DD3" w:rsidRDefault="00E36C21" w:rsidP="00035772">
            <w:pPr>
              <w:spacing w:line="276" w:lineRule="auto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</w:pPr>
            <w:r w:rsidRPr="00CC4DD3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I request that previous qualifications, course achievements and examination achievements are accredited for the following FAU degree programme:</w:t>
            </w:r>
            <w:r w:rsidR="00F95D82" w:rsidRPr="00CC4DD3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t xml:space="preserve"> </w:t>
            </w:r>
            <w:r w:rsidR="00035772" w:rsidRPr="00CC4DD3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035772" w:rsidRPr="00CC4DD3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instrText xml:space="preserve"> FORMTEXT </w:instrText>
            </w:r>
            <w:r w:rsidR="00035772" w:rsidRPr="00CC4DD3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</w:r>
            <w:r w:rsidR="00035772" w:rsidRPr="00CC4DD3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fldChar w:fldCharType="separate"/>
            </w:r>
            <w:r w:rsidR="00035772" w:rsidRPr="00CC4DD3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t> </w:t>
            </w:r>
            <w:r w:rsidR="00035772" w:rsidRPr="00CC4DD3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t> </w:t>
            </w:r>
            <w:r w:rsidR="00035772" w:rsidRPr="00CC4DD3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t> </w:t>
            </w:r>
            <w:r w:rsidR="00035772" w:rsidRPr="00CC4DD3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t> </w:t>
            </w:r>
            <w:r w:rsidR="00035772" w:rsidRPr="00CC4DD3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t> </w:t>
            </w:r>
            <w:r w:rsidR="00035772" w:rsidRPr="00CC4DD3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fldChar w:fldCharType="end"/>
            </w:r>
            <w:bookmarkEnd w:id="9"/>
          </w:p>
        </w:tc>
      </w:tr>
      <w:tr w:rsidR="00D647F5" w:rsidRPr="00CD3440" w:rsidTr="00CC4DD3">
        <w:trPr>
          <w:trHeight w:val="2117"/>
        </w:trPr>
        <w:tc>
          <w:tcPr>
            <w:tcW w:w="5341" w:type="dxa"/>
            <w:gridSpan w:val="2"/>
          </w:tcPr>
          <w:p w:rsidR="00E36C21" w:rsidRPr="00CC4DD3" w:rsidRDefault="00E36C21" w:rsidP="004F60E5">
            <w:pPr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CC4DD3">
              <w:rPr>
                <w:rFonts w:asciiTheme="minorHAnsi" w:hAnsiTheme="minorHAnsi" w:cs="Arial"/>
                <w:color w:val="auto"/>
                <w:sz w:val="16"/>
                <w:szCs w:val="16"/>
              </w:rPr>
              <w:t>mit folgenden beigefügte Anlagen:</w:t>
            </w:r>
          </w:p>
          <w:p w:rsidR="00E36C21" w:rsidRPr="00CC4DD3" w:rsidRDefault="00E36C21" w:rsidP="004F60E5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CC4DD3">
              <w:rPr>
                <w:rFonts w:asciiTheme="minorHAnsi" w:hAnsiTheme="minorHAnsi" w:cs="Arial"/>
                <w:sz w:val="16"/>
                <w:szCs w:val="16"/>
              </w:rPr>
              <w:t>Bescheinigung der bisherigen Hochschule über abgelegte Prüfungen (bei einem Studium an einer ausländischen Hochschule eine deutsche Übersetzung der Unterlagen)</w:t>
            </w:r>
          </w:p>
          <w:p w:rsidR="00E36C21" w:rsidRPr="00CC4DD3" w:rsidRDefault="00E36C21" w:rsidP="004F60E5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CC4DD3">
              <w:rPr>
                <w:rFonts w:asciiTheme="minorHAnsi" w:hAnsiTheme="minorHAnsi" w:cs="Arial"/>
                <w:sz w:val="16"/>
                <w:szCs w:val="16"/>
              </w:rPr>
              <w:t>Modulbeschreibungen (ggf. auch andere/weitere Unterlagen) zu den erbrachten anzurechnenden Modulen/Leistungen</w:t>
            </w:r>
          </w:p>
          <w:p w:rsidR="00E36C21" w:rsidRPr="00CC4DD3" w:rsidRDefault="00E36C21" w:rsidP="004F60E5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CC4DD3">
              <w:rPr>
                <w:rFonts w:asciiTheme="minorHAnsi" w:hAnsiTheme="minorHAnsi" w:cs="Arial"/>
                <w:sz w:val="16"/>
                <w:szCs w:val="16"/>
              </w:rPr>
              <w:t>Bei Notenumrechnung aus dem Ausland: Dokumentation der bestmöglichen Note und der Note, die für das Bestehen mindestens notwendig ist (entweder auf dem Zeugnis ausgewiesen oder durch Bestätigung der Hochschule)</w:t>
            </w:r>
          </w:p>
        </w:tc>
        <w:tc>
          <w:tcPr>
            <w:tcW w:w="5341" w:type="dxa"/>
            <w:gridSpan w:val="2"/>
          </w:tcPr>
          <w:p w:rsidR="00E36C21" w:rsidRPr="00CC4DD3" w:rsidRDefault="00E36C21" w:rsidP="00E40B4C">
            <w:pPr>
              <w:spacing w:line="276" w:lineRule="auto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</w:pPr>
            <w:r w:rsidRPr="00CC4DD3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The following are attached:</w:t>
            </w:r>
          </w:p>
          <w:p w:rsidR="00E36C21" w:rsidRPr="00CC4DD3" w:rsidRDefault="00E36C21" w:rsidP="00E40B4C">
            <w:pPr>
              <w:pStyle w:val="Listenabsatz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 w:rsidRPr="00CC4DD3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confirmation of examinations completed at previous higher education institut</w:t>
            </w:r>
            <w:r w:rsidR="00E40B4C" w:rsidRPr="00CC4DD3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ion (German translations are re</w:t>
            </w:r>
            <w:r w:rsidRPr="00CC4DD3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quired for documents from foreign higher education institutions)</w:t>
            </w:r>
          </w:p>
          <w:p w:rsidR="00E36C21" w:rsidRPr="00CC4DD3" w:rsidRDefault="00E36C21" w:rsidP="00E40B4C">
            <w:pPr>
              <w:pStyle w:val="Listenabsatz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 w:rsidRPr="00CC4DD3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module descriptions (and/or additional/other documents if applicable) for the modules/achievements for which accreditation is requested</w:t>
            </w:r>
          </w:p>
          <w:p w:rsidR="00E36C21" w:rsidRPr="00CC4DD3" w:rsidRDefault="00E36C21" w:rsidP="00E40B4C">
            <w:pPr>
              <w:pStyle w:val="Listenabsatz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CC4DD3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if grades from foreign higher education institutions must be converted: documentation indicating the best possible grade and the minimum grade required to pass in the grading system used (either specified on the certificate or in a separate confirmation from the higher education institution)</w:t>
            </w:r>
          </w:p>
        </w:tc>
      </w:tr>
      <w:tr w:rsidR="00D647F5" w:rsidRPr="00CD3440" w:rsidTr="00CC4DD3">
        <w:trPr>
          <w:trHeight w:val="1047"/>
        </w:trPr>
        <w:tc>
          <w:tcPr>
            <w:tcW w:w="5341" w:type="dxa"/>
            <w:gridSpan w:val="2"/>
          </w:tcPr>
          <w:p w:rsidR="00035772" w:rsidRPr="00112FDD" w:rsidRDefault="00AD1F59" w:rsidP="00112FDD">
            <w:pPr>
              <w:jc w:val="both"/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</w:rPr>
            </w:pPr>
            <w:r w:rsidRPr="00112FDD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Die Studien- und Prüfungsleistungen wurden erbracht an der </w:t>
            </w:r>
            <w:r w:rsidR="00035772" w:rsidRPr="00112FDD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035772" w:rsidRPr="00112FDD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</w:rPr>
              <w:instrText xml:space="preserve"> FORMTEXT </w:instrText>
            </w:r>
            <w:r w:rsidR="00035772" w:rsidRPr="00112FDD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</w:rPr>
            </w:r>
            <w:r w:rsidR="00035772" w:rsidRPr="00112FDD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</w:rPr>
              <w:fldChar w:fldCharType="separate"/>
            </w:r>
            <w:r w:rsidR="00035772" w:rsidRPr="00112FDD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</w:rPr>
              <w:t> </w:t>
            </w:r>
            <w:r w:rsidR="00035772" w:rsidRPr="00112FDD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</w:rPr>
              <w:t> </w:t>
            </w:r>
            <w:r w:rsidR="00035772" w:rsidRPr="00112FDD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</w:rPr>
              <w:t> </w:t>
            </w:r>
            <w:r w:rsidR="00035772" w:rsidRPr="00112FDD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</w:rPr>
              <w:t> </w:t>
            </w:r>
            <w:r w:rsidR="00035772" w:rsidRPr="00112FDD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</w:rPr>
              <w:t> </w:t>
            </w:r>
            <w:r w:rsidR="00035772" w:rsidRPr="00112FDD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</w:rPr>
              <w:fldChar w:fldCharType="end"/>
            </w:r>
            <w:bookmarkEnd w:id="10"/>
          </w:p>
          <w:p w:rsidR="00DC18B1" w:rsidRPr="00112FDD" w:rsidRDefault="00AD1F59" w:rsidP="00112FDD">
            <w:pPr>
              <w:jc w:val="both"/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</w:rPr>
            </w:pPr>
            <w:r w:rsidRPr="00112FDD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im Studiengang </w:t>
            </w:r>
            <w:r w:rsidR="00035772" w:rsidRPr="00112FDD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035772" w:rsidRPr="00112FDD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</w:rPr>
              <w:instrText xml:space="preserve"> FORMTEXT </w:instrText>
            </w:r>
            <w:r w:rsidR="00035772" w:rsidRPr="00112FDD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</w:rPr>
            </w:r>
            <w:r w:rsidR="00035772" w:rsidRPr="00112FDD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</w:rPr>
              <w:fldChar w:fldCharType="separate"/>
            </w:r>
            <w:r w:rsidR="00035772" w:rsidRPr="00112FDD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</w:rPr>
              <w:t> </w:t>
            </w:r>
            <w:r w:rsidR="00035772" w:rsidRPr="00112FDD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</w:rPr>
              <w:t> </w:t>
            </w:r>
            <w:r w:rsidR="00035772" w:rsidRPr="00112FDD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</w:rPr>
              <w:t> </w:t>
            </w:r>
            <w:r w:rsidR="00035772" w:rsidRPr="00112FDD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</w:rPr>
              <w:t> </w:t>
            </w:r>
            <w:r w:rsidR="00035772" w:rsidRPr="00112FDD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</w:rPr>
              <w:t> </w:t>
            </w:r>
            <w:r w:rsidR="00035772" w:rsidRPr="00112FDD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</w:rPr>
              <w:fldChar w:fldCharType="end"/>
            </w:r>
            <w:bookmarkEnd w:id="11"/>
          </w:p>
          <w:p w:rsidR="00DC18B1" w:rsidRPr="00112FDD" w:rsidRDefault="00DC18B1" w:rsidP="00112FDD">
            <w:pPr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  <w:p w:rsidR="00AD1F59" w:rsidRPr="00112FDD" w:rsidRDefault="00AD1F59" w:rsidP="00112FDD">
            <w:pPr>
              <w:jc w:val="both"/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</w:rPr>
            </w:pPr>
            <w:r w:rsidRPr="00112FDD">
              <w:rPr>
                <w:rFonts w:asciiTheme="minorHAnsi" w:hAnsiTheme="minorHAnsi" w:cs="Arial"/>
                <w:color w:val="auto"/>
                <w:sz w:val="16"/>
                <w:szCs w:val="16"/>
              </w:rPr>
              <w:t>(Bitte geben Sie hier an, aus welchem Studiengang die Leistungen anerkannt werden sollen und an welcher Einrichtung (z.B. Universität) sie diese erbracht haben.)</w:t>
            </w:r>
          </w:p>
        </w:tc>
        <w:tc>
          <w:tcPr>
            <w:tcW w:w="5341" w:type="dxa"/>
            <w:gridSpan w:val="2"/>
          </w:tcPr>
          <w:p w:rsidR="00035772" w:rsidRPr="00112FDD" w:rsidRDefault="00AD1F59" w:rsidP="00112FDD">
            <w:pPr>
              <w:jc w:val="both"/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</w:pPr>
            <w:r w:rsidRPr="00112FDD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The course and examination</w:t>
            </w:r>
            <w:r w:rsidR="00D647F5" w:rsidRPr="00112FDD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 xml:space="preserve"> ac</w:t>
            </w:r>
            <w:r w:rsidR="00FD0714" w:rsidRPr="00112FDD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 xml:space="preserve">hievements were completed at </w:t>
            </w:r>
            <w:r w:rsidR="00035772" w:rsidRPr="00112FDD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035772" w:rsidRPr="00112FDD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instrText xml:space="preserve"> FORMTEXT </w:instrText>
            </w:r>
            <w:r w:rsidR="00035772" w:rsidRPr="00112FDD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</w:r>
            <w:r w:rsidR="00035772" w:rsidRPr="00112FDD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fldChar w:fldCharType="separate"/>
            </w:r>
            <w:r w:rsidR="00035772" w:rsidRPr="00112FDD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t> </w:t>
            </w:r>
            <w:r w:rsidR="00035772" w:rsidRPr="00112FDD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t> </w:t>
            </w:r>
            <w:r w:rsidR="00035772" w:rsidRPr="00112FDD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t> </w:t>
            </w:r>
            <w:r w:rsidR="00035772" w:rsidRPr="00112FDD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t> </w:t>
            </w:r>
            <w:r w:rsidR="00035772" w:rsidRPr="00112FDD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t> </w:t>
            </w:r>
            <w:r w:rsidR="00035772" w:rsidRPr="00112FDD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fldChar w:fldCharType="end"/>
            </w:r>
            <w:bookmarkEnd w:id="12"/>
          </w:p>
          <w:p w:rsidR="00AD1F59" w:rsidRPr="00112FDD" w:rsidRDefault="00D647F5" w:rsidP="00112FDD">
            <w:pPr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</w:pPr>
            <w:r w:rsidRPr="00112FDD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 xml:space="preserve">in the degree programme </w:t>
            </w:r>
            <w:r w:rsidR="00035772" w:rsidRPr="00112FDD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035772" w:rsidRPr="00112FDD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instrText xml:space="preserve"> FORMTEXT </w:instrText>
            </w:r>
            <w:r w:rsidR="00035772" w:rsidRPr="00112FDD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</w:r>
            <w:r w:rsidR="00035772" w:rsidRPr="00112FDD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fldChar w:fldCharType="separate"/>
            </w:r>
            <w:r w:rsidR="00035772" w:rsidRPr="00112FDD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t> </w:t>
            </w:r>
            <w:r w:rsidR="00035772" w:rsidRPr="00112FDD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t> </w:t>
            </w:r>
            <w:r w:rsidR="00035772" w:rsidRPr="00112FDD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t> </w:t>
            </w:r>
            <w:r w:rsidR="00035772" w:rsidRPr="00112FDD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t> </w:t>
            </w:r>
            <w:r w:rsidR="00035772" w:rsidRPr="00112FDD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t> </w:t>
            </w:r>
            <w:r w:rsidR="00035772" w:rsidRPr="00112FDD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fldChar w:fldCharType="end"/>
            </w:r>
            <w:bookmarkEnd w:id="13"/>
          </w:p>
          <w:p w:rsidR="00053FE2" w:rsidRPr="00112FDD" w:rsidRDefault="00053FE2" w:rsidP="00112FDD">
            <w:pPr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</w:pPr>
          </w:p>
          <w:p w:rsidR="00AD1F59" w:rsidRPr="00112FDD" w:rsidRDefault="00AD1F59" w:rsidP="00112FDD">
            <w:pPr>
              <w:jc w:val="both"/>
              <w:rPr>
                <w:rFonts w:asciiTheme="minorHAnsi" w:hAnsiTheme="minorHAnsi" w:cs="Arial"/>
                <w:color w:val="auto"/>
                <w:sz w:val="16"/>
                <w:szCs w:val="16"/>
                <w:lang w:val="en-US"/>
              </w:rPr>
            </w:pPr>
            <w:r w:rsidRPr="00112FDD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(Please specify the higher education institution (e.g. university) and degree programme in which the achievements were completed here.)</w:t>
            </w:r>
          </w:p>
        </w:tc>
      </w:tr>
      <w:tr w:rsidR="00AD1F59" w:rsidRPr="00CD3440" w:rsidTr="00CC4DD3">
        <w:trPr>
          <w:trHeight w:val="865"/>
        </w:trPr>
        <w:tc>
          <w:tcPr>
            <w:tcW w:w="5341" w:type="dxa"/>
            <w:gridSpan w:val="2"/>
          </w:tcPr>
          <w:p w:rsidR="00AD1F59" w:rsidRPr="00CC4DD3" w:rsidRDefault="00AD1F59" w:rsidP="00AD1F59">
            <w:pPr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CC4DD3">
              <w:rPr>
                <w:rFonts w:asciiTheme="minorHAnsi" w:hAnsiTheme="minorHAnsi" w:cs="Arial"/>
                <w:color w:val="auto"/>
                <w:sz w:val="16"/>
                <w:szCs w:val="16"/>
              </w:rPr>
              <w:t>Ich versichere, dass ich an keiner anderen Hochschule eine Diplomvorprüfung, Diplomprüfung, Grundlagen- und Orientierungsprüfung, Bachelorprüfung oder Masterprüfung im gleichen oder einem verwandten Studiengang end-gültig nicht bestanden habe.</w:t>
            </w:r>
          </w:p>
        </w:tc>
        <w:tc>
          <w:tcPr>
            <w:tcW w:w="5341" w:type="dxa"/>
            <w:gridSpan w:val="2"/>
          </w:tcPr>
          <w:p w:rsidR="00AD1F59" w:rsidRPr="00CC4DD3" w:rsidRDefault="00AD1F59" w:rsidP="00E40B4C">
            <w:pPr>
              <w:spacing w:line="276" w:lineRule="auto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</w:pPr>
            <w:r w:rsidRPr="00CC4DD3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I confirm that I have not failed the Diplomvorprüfung, Diplomprüfung, Grundlagen- und Orientierungsprüfung (GOP), Bachelor's examination or Master's examination in the same or a similar degree programme at the final attempt at another higher education institution.</w:t>
            </w:r>
          </w:p>
        </w:tc>
      </w:tr>
      <w:tr w:rsidR="00AD1F59" w:rsidRPr="00CD3440" w:rsidTr="00CC4DD3">
        <w:trPr>
          <w:trHeight w:val="396"/>
        </w:trPr>
        <w:tc>
          <w:tcPr>
            <w:tcW w:w="5341" w:type="dxa"/>
            <w:gridSpan w:val="2"/>
          </w:tcPr>
          <w:p w:rsidR="00AD1F59" w:rsidRPr="00CC4DD3" w:rsidRDefault="00AD1F59" w:rsidP="004F60E5">
            <w:pPr>
              <w:tabs>
                <w:tab w:val="left" w:pos="1011"/>
              </w:tabs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CC4DD3">
              <w:rPr>
                <w:rFonts w:asciiTheme="minorHAnsi" w:hAnsiTheme="minorHAnsi" w:cs="Arial"/>
                <w:color w:val="auto"/>
                <w:sz w:val="16"/>
                <w:szCs w:val="16"/>
              </w:rPr>
              <w:t>Ich bin damit einverstanden, dass die bisherige Hochschule Studierenden- und Prüfungsdaten weitergibt.</w:t>
            </w:r>
          </w:p>
        </w:tc>
        <w:tc>
          <w:tcPr>
            <w:tcW w:w="5341" w:type="dxa"/>
            <w:gridSpan w:val="2"/>
          </w:tcPr>
          <w:p w:rsidR="00AD1F59" w:rsidRPr="00CC4DD3" w:rsidRDefault="00AD1F59" w:rsidP="00E40B4C">
            <w:pPr>
              <w:spacing w:line="276" w:lineRule="auto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</w:pPr>
            <w:r w:rsidRPr="00CC4DD3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I consent to my previous higher education institution passing on personal data and data on examinations.</w:t>
            </w:r>
          </w:p>
        </w:tc>
      </w:tr>
      <w:tr w:rsidR="00AD1F59" w:rsidRPr="00CD3440" w:rsidTr="00CC4DD3">
        <w:trPr>
          <w:trHeight w:val="227"/>
        </w:trPr>
        <w:tc>
          <w:tcPr>
            <w:tcW w:w="5341" w:type="dxa"/>
            <w:gridSpan w:val="2"/>
          </w:tcPr>
          <w:p w:rsidR="00AD1F59" w:rsidRPr="00CC4DD3" w:rsidRDefault="00AD1F59" w:rsidP="004F60E5">
            <w:pPr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CC4DD3">
              <w:rPr>
                <w:rFonts w:asciiTheme="minorHAnsi" w:hAnsiTheme="minorHAnsi" w:cs="Arial"/>
                <w:color w:val="auto"/>
                <w:sz w:val="16"/>
                <w:szCs w:val="16"/>
              </w:rPr>
              <w:t>Mit meiner Unterschrift versichere ich, dass alle von mir gemachten Angaben der Richtigkeit entsprechen.</w:t>
            </w:r>
          </w:p>
        </w:tc>
        <w:tc>
          <w:tcPr>
            <w:tcW w:w="5341" w:type="dxa"/>
            <w:gridSpan w:val="2"/>
          </w:tcPr>
          <w:p w:rsidR="00AD1F59" w:rsidRPr="00CC4DD3" w:rsidRDefault="00AD1F59" w:rsidP="00E40B4C">
            <w:pPr>
              <w:spacing w:line="276" w:lineRule="auto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</w:pPr>
            <w:r w:rsidRPr="00CC4DD3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With my signature I declare that all the information that I have provided is correct.</w:t>
            </w:r>
          </w:p>
        </w:tc>
      </w:tr>
      <w:tr w:rsidR="00D647F5" w:rsidRPr="00CD3440" w:rsidTr="00CC4DD3">
        <w:trPr>
          <w:trHeight w:val="85"/>
        </w:trPr>
        <w:tc>
          <w:tcPr>
            <w:tcW w:w="10682" w:type="dxa"/>
            <w:gridSpan w:val="4"/>
          </w:tcPr>
          <w:p w:rsidR="00D647F5" w:rsidRPr="00B168C2" w:rsidRDefault="00D647F5" w:rsidP="00E57C75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FF56ED" w:rsidRPr="00F95D82" w:rsidTr="00CC4DD3">
        <w:trPr>
          <w:gridAfter w:val="1"/>
          <w:wAfter w:w="3911" w:type="dxa"/>
          <w:trHeight w:val="227"/>
        </w:trPr>
        <w:tc>
          <w:tcPr>
            <w:tcW w:w="3936" w:type="dxa"/>
            <w:shd w:val="clear" w:color="auto" w:fill="F2F2F2" w:themeFill="background1" w:themeFillShade="F2"/>
          </w:tcPr>
          <w:p w:rsidR="00FF56ED" w:rsidRPr="00B168C2" w:rsidRDefault="00035772" w:rsidP="00035772">
            <w:pPr>
              <w:tabs>
                <w:tab w:val="center" w:pos="1860"/>
                <w:tab w:val="right" w:pos="3720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  <w:r w:rsidRPr="00035772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  <w:lang w:val="en-US"/>
              </w:rPr>
              <w:tab/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bookmarkEnd w:id="14"/>
            <w:r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</w:rPr>
              <w:tab/>
            </w:r>
          </w:p>
        </w:tc>
        <w:tc>
          <w:tcPr>
            <w:tcW w:w="2835" w:type="dxa"/>
            <w:gridSpan w:val="2"/>
          </w:tcPr>
          <w:p w:rsidR="00FF56ED" w:rsidRPr="00B168C2" w:rsidRDefault="00FF56ED" w:rsidP="00E57C75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FF56ED" w:rsidRPr="00CC4DD3" w:rsidTr="00CC4DD3">
        <w:trPr>
          <w:gridAfter w:val="1"/>
          <w:wAfter w:w="3911" w:type="dxa"/>
          <w:trHeight w:val="227"/>
        </w:trPr>
        <w:tc>
          <w:tcPr>
            <w:tcW w:w="3936" w:type="dxa"/>
          </w:tcPr>
          <w:p w:rsidR="00FF56ED" w:rsidRPr="00CC4DD3" w:rsidRDefault="00FF56ED" w:rsidP="00E57C75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:lang w:val="en-US"/>
              </w:rPr>
            </w:pPr>
            <w:r w:rsidRPr="00CC4DD3">
              <w:rPr>
                <w:rFonts w:asciiTheme="minorHAnsi" w:hAnsiTheme="minorHAnsi" w:cs="Arial"/>
                <w:color w:val="auto"/>
                <w:sz w:val="16"/>
                <w:szCs w:val="16"/>
                <w:lang w:val="en-US"/>
              </w:rPr>
              <w:t>Ort, Datum</w:t>
            </w:r>
          </w:p>
        </w:tc>
        <w:tc>
          <w:tcPr>
            <w:tcW w:w="2835" w:type="dxa"/>
            <w:gridSpan w:val="2"/>
          </w:tcPr>
          <w:p w:rsidR="00FF56ED" w:rsidRPr="00CC4DD3" w:rsidRDefault="00FF56ED" w:rsidP="00E57C75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:lang w:val="en-US"/>
              </w:rPr>
            </w:pPr>
          </w:p>
        </w:tc>
      </w:tr>
      <w:tr w:rsidR="00FF56ED" w:rsidRPr="00CC4DD3" w:rsidTr="00CC4DD3">
        <w:trPr>
          <w:gridAfter w:val="1"/>
          <w:wAfter w:w="3911" w:type="dxa"/>
          <w:trHeight w:val="227"/>
        </w:trPr>
        <w:tc>
          <w:tcPr>
            <w:tcW w:w="3936" w:type="dxa"/>
          </w:tcPr>
          <w:p w:rsidR="00FF56ED" w:rsidRPr="00CC4DD3" w:rsidRDefault="00FF56ED" w:rsidP="00E57C75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</w:pPr>
            <w:r w:rsidRPr="00CC4DD3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Place, date</w:t>
            </w:r>
          </w:p>
        </w:tc>
        <w:tc>
          <w:tcPr>
            <w:tcW w:w="2835" w:type="dxa"/>
            <w:gridSpan w:val="2"/>
          </w:tcPr>
          <w:p w:rsidR="00FF56ED" w:rsidRPr="00CC4DD3" w:rsidRDefault="00FF56ED" w:rsidP="00E57C75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</w:pPr>
          </w:p>
        </w:tc>
      </w:tr>
    </w:tbl>
    <w:p w:rsidR="00E40B4C" w:rsidRDefault="00E40B4C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2835"/>
        <w:gridCol w:w="1134"/>
        <w:gridCol w:w="973"/>
        <w:gridCol w:w="973"/>
        <w:gridCol w:w="973"/>
      </w:tblGrid>
      <w:tr w:rsidR="00111EFC" w:rsidRPr="00B168C2" w:rsidTr="00776A7B">
        <w:trPr>
          <w:trHeight w:val="132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lastRenderedPageBreak/>
              <w:t>Vom Studierenden auszufüllen</w:t>
            </w:r>
          </w:p>
        </w:tc>
        <w:tc>
          <w:tcPr>
            <w:tcW w:w="29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CE566E" w:rsidP="00C61F66">
            <w:pPr>
              <w:tabs>
                <w:tab w:val="left" w:pos="240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wird vom Anerkennungsbeauftrag</w:t>
            </w:r>
            <w:r w:rsidR="00111EFC"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ten ausgefüllt</w:t>
            </w:r>
          </w:p>
        </w:tc>
      </w:tr>
      <w:tr w:rsidR="00111EFC" w:rsidRPr="00CD3440" w:rsidTr="00CE566E">
        <w:trPr>
          <w:trHeight w:val="276"/>
        </w:trPr>
        <w:tc>
          <w:tcPr>
            <w:tcW w:w="77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To be filled in by the student</w:t>
            </w:r>
          </w:p>
        </w:tc>
        <w:tc>
          <w:tcPr>
            <w:tcW w:w="29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111EFC" w:rsidRPr="00CD3440" w:rsidTr="00FA37D4">
        <w:trPr>
          <w:trHeight w:val="131"/>
        </w:trPr>
        <w:tc>
          <w:tcPr>
            <w:tcW w:w="7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1EFC" w:rsidRPr="00B168C2" w:rsidRDefault="00111EFC" w:rsidP="00111EFC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(bitte je Prüfung eine eigene Zeile verwenden)</w:t>
            </w:r>
          </w:p>
        </w:tc>
        <w:tc>
          <w:tcPr>
            <w:tcW w:w="29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To be filled in by the Examinations Office:</w:t>
            </w:r>
          </w:p>
        </w:tc>
      </w:tr>
      <w:tr w:rsidR="00111EFC" w:rsidRPr="00CD3440" w:rsidTr="00CE566E">
        <w:trPr>
          <w:trHeight w:val="276"/>
        </w:trPr>
        <w:tc>
          <w:tcPr>
            <w:tcW w:w="77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(please use one line per examination)</w:t>
            </w:r>
          </w:p>
        </w:tc>
        <w:tc>
          <w:tcPr>
            <w:tcW w:w="29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6F637E" w:rsidRPr="00B168C2" w:rsidTr="00CE566E">
        <w:trPr>
          <w:trHeight w:val="227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37E" w:rsidRPr="00B168C2" w:rsidRDefault="006F637E" w:rsidP="00C61F66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Bisheriges Studium: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37E" w:rsidRPr="00B168C2" w:rsidRDefault="006F637E" w:rsidP="00C61F66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Anerkennung als: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7E" w:rsidRPr="00B168C2" w:rsidRDefault="006F637E" w:rsidP="000E00C8">
            <w:pPr>
              <w:tabs>
                <w:tab w:val="left" w:pos="240"/>
              </w:tabs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ECTS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7E" w:rsidRPr="00B168C2" w:rsidRDefault="00880BEA" w:rsidP="00C61F66">
            <w:pPr>
              <w:tabs>
                <w:tab w:val="left" w:pos="240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Aner-ken</w:t>
            </w:r>
            <w:r w:rsidR="006F637E"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nung (Note)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7E" w:rsidRPr="00B168C2" w:rsidRDefault="005B5DFC" w:rsidP="005B5DFC">
            <w:pPr>
              <w:tabs>
                <w:tab w:val="left" w:pos="240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Keine Aner-ke</w:t>
            </w:r>
            <w:r w:rsidR="006F637E"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nung *</w:t>
            </w:r>
          </w:p>
        </w:tc>
      </w:tr>
      <w:tr w:rsidR="00111EFC" w:rsidRPr="00B168C2" w:rsidTr="00CE566E">
        <w:trPr>
          <w:trHeight w:val="227"/>
        </w:trPr>
        <w:tc>
          <w:tcPr>
            <w:tcW w:w="37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Previous degree programme: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Accredited as:</w:t>
            </w: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6F637E" w:rsidRPr="00B168C2" w:rsidTr="00FB2CF5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37E" w:rsidRPr="00B168C2" w:rsidRDefault="006F637E" w:rsidP="00C61F66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Name der erbrachten Leistung: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37E" w:rsidRPr="00B168C2" w:rsidRDefault="006F637E" w:rsidP="00C61F66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Note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37E" w:rsidRPr="00B168C2" w:rsidRDefault="006F637E" w:rsidP="00C61F66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Name der anzuerkennenden</w:t>
            </w:r>
          </w:p>
          <w:p w:rsidR="006F637E" w:rsidRPr="00B168C2" w:rsidRDefault="006F637E" w:rsidP="00C61F66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Leistung an der FAU: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37E" w:rsidRPr="00B168C2" w:rsidRDefault="006F637E" w:rsidP="00C61F66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Modulnr. aus mein campus</w:t>
            </w: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7E" w:rsidRPr="00B168C2" w:rsidRDefault="006F637E" w:rsidP="00C61F66">
            <w:pPr>
              <w:tabs>
                <w:tab w:val="left" w:pos="2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7E" w:rsidRPr="00B168C2" w:rsidRDefault="006F637E" w:rsidP="00C61F66">
            <w:pPr>
              <w:tabs>
                <w:tab w:val="left" w:pos="2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7E" w:rsidRPr="00B168C2" w:rsidRDefault="006F637E" w:rsidP="00C61F66">
            <w:pPr>
              <w:tabs>
                <w:tab w:val="left" w:pos="2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11EFC" w:rsidRPr="00B168C2" w:rsidTr="008210EC">
        <w:trPr>
          <w:trHeight w:val="227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Name of completed achievement: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Grade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111EFC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Name of FAU achievement</w:t>
            </w:r>
          </w:p>
          <w:p w:rsidR="00111EFC" w:rsidRPr="00B168C2" w:rsidRDefault="00111EFC" w:rsidP="00111EFC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to be accredited: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Mein campus module no.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ECTS credits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FF56ED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Accred</w:t>
            </w:r>
            <w:r w:rsidR="00111EFC"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ited (grade)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Not accred-ited*</w:t>
            </w:r>
          </w:p>
        </w:tc>
      </w:tr>
      <w:tr w:rsidR="00111EFC" w:rsidRPr="00B168C2" w:rsidTr="00035772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C" w:rsidRPr="00B168C2" w:rsidRDefault="00035772" w:rsidP="00035772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fldChar w:fldCharType="end"/>
            </w:r>
            <w:bookmarkEnd w:id="1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C" w:rsidRPr="00B168C2" w:rsidRDefault="00035772" w:rsidP="00035772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fldChar w:fldCharType="end"/>
            </w:r>
            <w:bookmarkEnd w:id="1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C" w:rsidRPr="00B168C2" w:rsidRDefault="00035772" w:rsidP="00035772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end"/>
            </w:r>
            <w:bookmarkEnd w:id="1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C" w:rsidRPr="00B168C2" w:rsidRDefault="00035772" w:rsidP="00035772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end"/>
            </w:r>
            <w:bookmarkEnd w:id="18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</w:tr>
      <w:tr w:rsidR="00111EFC" w:rsidRPr="00B168C2" w:rsidTr="00035772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C" w:rsidRPr="00B168C2" w:rsidRDefault="00035772" w:rsidP="00035772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fldChar w:fldCharType="end"/>
            </w:r>
            <w:bookmarkEnd w:id="1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C" w:rsidRPr="00B168C2" w:rsidRDefault="00035772" w:rsidP="00035772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fldChar w:fldCharType="end"/>
            </w:r>
            <w:bookmarkEnd w:id="2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C" w:rsidRPr="00B168C2" w:rsidRDefault="00035772" w:rsidP="00035772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end"/>
            </w:r>
            <w:bookmarkEnd w:id="2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C" w:rsidRPr="00B168C2" w:rsidRDefault="00035772" w:rsidP="00035772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2" w:name="Text50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end"/>
            </w:r>
            <w:bookmarkEnd w:id="22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</w:tr>
      <w:tr w:rsidR="00111EFC" w:rsidRPr="00B168C2" w:rsidTr="00035772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C" w:rsidRPr="00B168C2" w:rsidRDefault="00035772" w:rsidP="00035772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fldChar w:fldCharType="end"/>
            </w:r>
            <w:bookmarkEnd w:id="2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C" w:rsidRPr="00035772" w:rsidRDefault="00035772" w:rsidP="00035772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end"/>
            </w:r>
            <w:bookmarkEnd w:id="2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C" w:rsidRPr="00B168C2" w:rsidRDefault="00035772" w:rsidP="00035772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end"/>
            </w:r>
            <w:bookmarkEnd w:id="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C" w:rsidRPr="00B168C2" w:rsidRDefault="00035772" w:rsidP="002C7793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6" w:name="Text51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separate"/>
            </w:r>
            <w:r w:rsidR="002C7793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 </w:t>
            </w:r>
            <w:r w:rsidR="002C7793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 </w:t>
            </w:r>
            <w:r w:rsidR="002C7793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 </w:t>
            </w:r>
            <w:r w:rsidR="002C7793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 </w:t>
            </w:r>
            <w:r w:rsidR="002C7793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end"/>
            </w:r>
            <w:bookmarkEnd w:id="26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</w:tr>
      <w:tr w:rsidR="00111EFC" w:rsidRPr="00B168C2" w:rsidTr="00035772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C" w:rsidRPr="00B168C2" w:rsidRDefault="00035772" w:rsidP="00035772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fldChar w:fldCharType="end"/>
            </w:r>
            <w:bookmarkEnd w:id="2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C" w:rsidRPr="00B168C2" w:rsidRDefault="00035772" w:rsidP="00035772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fldChar w:fldCharType="end"/>
            </w:r>
            <w:bookmarkEnd w:id="28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C" w:rsidRPr="00B168C2" w:rsidRDefault="00035772" w:rsidP="00035772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9" w:name="Text41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end"/>
            </w:r>
            <w:bookmarkEnd w:id="2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C" w:rsidRPr="00B168C2" w:rsidRDefault="00035772" w:rsidP="00035772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0" w:name="Text52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end"/>
            </w:r>
            <w:bookmarkEnd w:id="30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</w:tr>
      <w:tr w:rsidR="00111EFC" w:rsidRPr="00B168C2" w:rsidTr="00035772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C" w:rsidRPr="00B168C2" w:rsidRDefault="00035772" w:rsidP="00035772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fldChar w:fldCharType="end"/>
            </w:r>
            <w:bookmarkEnd w:id="3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C" w:rsidRPr="00B168C2" w:rsidRDefault="00035772" w:rsidP="00035772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fldChar w:fldCharType="end"/>
            </w:r>
            <w:bookmarkEnd w:id="3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C" w:rsidRPr="00B168C2" w:rsidRDefault="00035772" w:rsidP="00035772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end"/>
            </w:r>
            <w:bookmarkEnd w:id="3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C" w:rsidRPr="00B168C2" w:rsidRDefault="00035772" w:rsidP="00035772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4" w:name="Text53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end"/>
            </w:r>
            <w:bookmarkEnd w:id="34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</w:tr>
      <w:tr w:rsidR="00111EFC" w:rsidRPr="00B168C2" w:rsidTr="00035772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C" w:rsidRPr="00B168C2" w:rsidRDefault="00035772" w:rsidP="00035772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fldChar w:fldCharType="end"/>
            </w:r>
            <w:bookmarkEnd w:id="3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C" w:rsidRPr="00B168C2" w:rsidRDefault="00035772" w:rsidP="00035772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fldChar w:fldCharType="end"/>
            </w:r>
            <w:bookmarkEnd w:id="3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C" w:rsidRPr="00B168C2" w:rsidRDefault="00035772" w:rsidP="00035772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end"/>
            </w:r>
            <w:bookmarkEnd w:id="3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C" w:rsidRPr="00B168C2" w:rsidRDefault="00035772" w:rsidP="00035772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8" w:name="Text54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end"/>
            </w:r>
            <w:bookmarkEnd w:id="38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</w:tr>
      <w:tr w:rsidR="00111EFC" w:rsidRPr="00B168C2" w:rsidTr="00035772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C" w:rsidRPr="00B168C2" w:rsidRDefault="00035772" w:rsidP="00035772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9" w:name="Text22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fldChar w:fldCharType="end"/>
            </w:r>
            <w:bookmarkEnd w:id="3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C" w:rsidRPr="00B168C2" w:rsidRDefault="00035772" w:rsidP="00035772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fldChar w:fldCharType="end"/>
            </w:r>
            <w:bookmarkEnd w:id="4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C" w:rsidRPr="00B168C2" w:rsidRDefault="00035772" w:rsidP="00035772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end"/>
            </w:r>
            <w:bookmarkEnd w:id="4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C" w:rsidRPr="00B168C2" w:rsidRDefault="00035772" w:rsidP="00035772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2" w:name="Text55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end"/>
            </w:r>
            <w:bookmarkEnd w:id="42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</w:tr>
      <w:tr w:rsidR="00111EFC" w:rsidRPr="00B168C2" w:rsidTr="00035772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C" w:rsidRPr="00035772" w:rsidRDefault="00035772" w:rsidP="00035772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3" w:name="Text23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end"/>
            </w:r>
            <w:bookmarkEnd w:id="4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C" w:rsidRPr="00035772" w:rsidRDefault="00035772" w:rsidP="00035772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4" w:name="Text34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end"/>
            </w:r>
            <w:bookmarkEnd w:id="4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C" w:rsidRPr="00B168C2" w:rsidRDefault="00035772" w:rsidP="00035772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end"/>
            </w:r>
            <w:bookmarkEnd w:id="4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C" w:rsidRPr="00B168C2" w:rsidRDefault="00035772" w:rsidP="00035772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6" w:name="Text56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end"/>
            </w:r>
            <w:bookmarkEnd w:id="46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</w:tr>
      <w:tr w:rsidR="00111EFC" w:rsidRPr="00B168C2" w:rsidTr="00035772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C" w:rsidRPr="00035772" w:rsidRDefault="00035772" w:rsidP="00035772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7" w:name="Text24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end"/>
            </w:r>
            <w:bookmarkEnd w:id="4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C" w:rsidRPr="00035772" w:rsidRDefault="00035772" w:rsidP="00035772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8" w:name="Text35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end"/>
            </w:r>
            <w:bookmarkEnd w:id="48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C" w:rsidRPr="00B168C2" w:rsidRDefault="00035772" w:rsidP="00035772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end"/>
            </w:r>
            <w:bookmarkEnd w:id="4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C" w:rsidRPr="00B168C2" w:rsidRDefault="00035772" w:rsidP="00035772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0" w:name="Text57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end"/>
            </w:r>
            <w:bookmarkEnd w:id="50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</w:tr>
      <w:tr w:rsidR="00111EFC" w:rsidRPr="00B168C2" w:rsidTr="00035772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C" w:rsidRPr="00035772" w:rsidRDefault="00035772" w:rsidP="00035772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1" w:name="Text25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end"/>
            </w:r>
            <w:bookmarkEnd w:id="5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C" w:rsidRPr="00035772" w:rsidRDefault="00035772" w:rsidP="00035772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2" w:name="Text36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end"/>
            </w:r>
            <w:bookmarkEnd w:id="5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C" w:rsidRPr="00B168C2" w:rsidRDefault="00035772" w:rsidP="00035772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3" w:name="Text47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end"/>
            </w:r>
            <w:bookmarkEnd w:id="5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C" w:rsidRPr="00B168C2" w:rsidRDefault="00035772" w:rsidP="00035772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4" w:name="Text58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end"/>
            </w:r>
            <w:bookmarkEnd w:id="54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</w:tr>
      <w:tr w:rsidR="00111EFC" w:rsidRPr="00B168C2" w:rsidTr="00035772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C" w:rsidRPr="00035772" w:rsidRDefault="00035772" w:rsidP="00035772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5" w:name="Text26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end"/>
            </w:r>
            <w:bookmarkEnd w:id="5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C" w:rsidRPr="00035772" w:rsidRDefault="00035772" w:rsidP="00035772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6" w:name="Text37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end"/>
            </w:r>
            <w:bookmarkEnd w:id="5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C" w:rsidRPr="00B168C2" w:rsidRDefault="00035772" w:rsidP="00035772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7" w:name="Text48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end"/>
            </w:r>
            <w:bookmarkEnd w:id="5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C" w:rsidRPr="00B168C2" w:rsidRDefault="00035772" w:rsidP="00035772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color w:val="auto"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fldChar w:fldCharType="end"/>
            </w:r>
            <w:bookmarkEnd w:id="58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</w:tr>
      <w:tr w:rsidR="0027020D" w:rsidRPr="00B168C2" w:rsidTr="008210EC">
        <w:trPr>
          <w:trHeight w:val="71"/>
        </w:trPr>
        <w:tc>
          <w:tcPr>
            <w:tcW w:w="106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7020D" w:rsidRPr="004D4A2B" w:rsidRDefault="0027020D" w:rsidP="00C61F66">
            <w:pPr>
              <w:tabs>
                <w:tab w:val="left" w:pos="240"/>
              </w:tabs>
              <w:rPr>
                <w:rFonts w:asciiTheme="minorHAnsi" w:hAnsiTheme="minorHAnsi" w:cs="Arial"/>
                <w:color w:val="auto"/>
                <w:sz w:val="32"/>
                <w:szCs w:val="20"/>
              </w:rPr>
            </w:pPr>
          </w:p>
        </w:tc>
      </w:tr>
      <w:tr w:rsidR="0027020D" w:rsidRPr="00B168C2" w:rsidTr="00940114">
        <w:trPr>
          <w:trHeight w:val="100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20D" w:rsidRPr="00B168C2" w:rsidRDefault="0027020D" w:rsidP="00C61F66">
            <w:pPr>
              <w:tabs>
                <w:tab w:val="left" w:pos="240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020D" w:rsidRPr="00B168C2" w:rsidRDefault="0027020D" w:rsidP="00C61F66">
            <w:pPr>
              <w:tabs>
                <w:tab w:val="left" w:pos="2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0D" w:rsidRPr="000E00C8" w:rsidTr="00940114">
        <w:trPr>
          <w:trHeight w:val="100"/>
        </w:trPr>
        <w:tc>
          <w:tcPr>
            <w:tcW w:w="77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7020D" w:rsidRPr="00035772" w:rsidRDefault="0027020D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020D" w:rsidRPr="00035772" w:rsidRDefault="0027020D" w:rsidP="00C61F66">
            <w:pPr>
              <w:tabs>
                <w:tab w:val="left" w:pos="2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FA37D4" w:rsidRPr="000E00C8" w:rsidTr="00940114">
        <w:trPr>
          <w:trHeight w:val="460"/>
        </w:trPr>
        <w:tc>
          <w:tcPr>
            <w:tcW w:w="77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A37D4" w:rsidRPr="00035772" w:rsidRDefault="00FA37D4" w:rsidP="00C61F66">
            <w:pPr>
              <w:tabs>
                <w:tab w:val="left" w:pos="2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37D4" w:rsidRPr="00035772" w:rsidRDefault="00FA37D4" w:rsidP="00C61F66">
            <w:pPr>
              <w:tabs>
                <w:tab w:val="left" w:pos="2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0D" w:rsidRPr="00B168C2" w:rsidTr="00940114">
        <w:trPr>
          <w:trHeight w:val="100"/>
        </w:trPr>
        <w:tc>
          <w:tcPr>
            <w:tcW w:w="77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7020D" w:rsidRPr="00B168C2" w:rsidRDefault="0027020D" w:rsidP="00C50E04">
            <w:pPr>
              <w:tabs>
                <w:tab w:val="left" w:pos="24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020D" w:rsidRPr="00B168C2" w:rsidRDefault="0027020D" w:rsidP="00C61F66">
            <w:pPr>
              <w:tabs>
                <w:tab w:val="left" w:pos="240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Datum/ Unterschrift/ Stempel Anerkennungsbeauftragter</w:t>
            </w:r>
          </w:p>
        </w:tc>
      </w:tr>
      <w:tr w:rsidR="0027020D" w:rsidRPr="00CD3440" w:rsidTr="00940114">
        <w:trPr>
          <w:trHeight w:val="100"/>
        </w:trPr>
        <w:tc>
          <w:tcPr>
            <w:tcW w:w="77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0D" w:rsidRPr="00B168C2" w:rsidRDefault="0027020D" w:rsidP="00C50E04">
            <w:pPr>
              <w:tabs>
                <w:tab w:val="left" w:pos="240"/>
              </w:tabs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9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020D" w:rsidRPr="00B168C2" w:rsidRDefault="0027020D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Date, signature/stamp of accreditation officer</w:t>
            </w:r>
          </w:p>
        </w:tc>
      </w:tr>
      <w:tr w:rsidR="00C50E04" w:rsidRPr="00CD3440" w:rsidTr="008210EC">
        <w:trPr>
          <w:trHeight w:val="71"/>
        </w:trPr>
        <w:tc>
          <w:tcPr>
            <w:tcW w:w="7763" w:type="dxa"/>
            <w:gridSpan w:val="4"/>
            <w:tcBorders>
              <w:top w:val="single" w:sz="4" w:space="0" w:color="auto"/>
            </w:tcBorders>
          </w:tcPr>
          <w:p w:rsidR="00C50E04" w:rsidRPr="004D4A2B" w:rsidRDefault="00C50E04" w:rsidP="00C50E04">
            <w:pPr>
              <w:tabs>
                <w:tab w:val="left" w:pos="240"/>
              </w:tabs>
              <w:jc w:val="both"/>
              <w:rPr>
                <w:rFonts w:asciiTheme="minorHAnsi" w:hAnsiTheme="minorHAnsi" w:cs="Arial"/>
                <w:color w:val="auto"/>
                <w:sz w:val="32"/>
                <w:szCs w:val="20"/>
                <w:lang w:val="en-US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</w:tcBorders>
          </w:tcPr>
          <w:p w:rsidR="00C50E04" w:rsidRPr="00B168C2" w:rsidRDefault="00C50E04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C50E04" w:rsidRPr="00B168C2" w:rsidTr="008210EC">
        <w:trPr>
          <w:trHeight w:val="376"/>
        </w:trPr>
        <w:tc>
          <w:tcPr>
            <w:tcW w:w="10682" w:type="dxa"/>
            <w:gridSpan w:val="7"/>
          </w:tcPr>
          <w:p w:rsidR="00C50E04" w:rsidRPr="00B168C2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</w:rPr>
              <w:t>*) Im Falle einer Ablehnung sind die Gründe für diese schriftlich darzulegen. Es wird auf den Leitfaden zur Anerkennung von Studien- und Prüfungsleistungen auf der Grundlage von Kompetenzen an der FAU verwiesen (https://www.uni-erlangen.de/einrichtungen/QM-Recht/rechtsangelegenheiten).</w:t>
            </w:r>
          </w:p>
        </w:tc>
      </w:tr>
      <w:tr w:rsidR="00C50E04" w:rsidRPr="00CD3440" w:rsidTr="008210EC">
        <w:trPr>
          <w:trHeight w:val="68"/>
        </w:trPr>
        <w:tc>
          <w:tcPr>
            <w:tcW w:w="10682" w:type="dxa"/>
            <w:gridSpan w:val="7"/>
          </w:tcPr>
          <w:p w:rsidR="00C50E04" w:rsidRPr="00B168C2" w:rsidRDefault="00C50E04" w:rsidP="00C152C2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="Arial"/>
                <w:i/>
                <w:color w:val="auto"/>
                <w:sz w:val="20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*) If accreditation is not granted a written explanation of the reasons must be provided. For more information please refer to the guidelines on the accreditation of course and examination achievements at FAU (https://www.uni-erlangen.de/einrichtungen/</w:t>
            </w:r>
            <w:r w:rsidR="008210EC"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QM-Recht/rechtsangelegenheiten).</w:t>
            </w:r>
          </w:p>
        </w:tc>
      </w:tr>
      <w:tr w:rsidR="00C50E04" w:rsidRPr="00CD3440" w:rsidTr="008210EC">
        <w:trPr>
          <w:trHeight w:val="68"/>
        </w:trPr>
        <w:tc>
          <w:tcPr>
            <w:tcW w:w="10682" w:type="dxa"/>
            <w:gridSpan w:val="7"/>
            <w:tcBorders>
              <w:bottom w:val="single" w:sz="4" w:space="0" w:color="auto"/>
            </w:tcBorders>
          </w:tcPr>
          <w:p w:rsidR="00C50E04" w:rsidRPr="004D4A2B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color w:val="auto"/>
                <w:sz w:val="8"/>
                <w:szCs w:val="20"/>
                <w:lang w:val="en-US"/>
              </w:rPr>
            </w:pPr>
          </w:p>
        </w:tc>
      </w:tr>
      <w:tr w:rsidR="00C50E04" w:rsidRPr="00CD3440" w:rsidTr="00C50E04">
        <w:trPr>
          <w:trHeight w:val="100"/>
        </w:trPr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04" w:rsidRPr="00B168C2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C50E04" w:rsidRPr="00CD3440" w:rsidTr="00C50E04">
        <w:trPr>
          <w:trHeight w:val="100"/>
        </w:trPr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04" w:rsidRPr="00B168C2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C50E04" w:rsidRPr="00CD3440" w:rsidTr="00C50E04">
        <w:trPr>
          <w:trHeight w:val="100"/>
        </w:trPr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04" w:rsidRPr="00B168C2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C50E04" w:rsidRPr="00CD3440" w:rsidTr="00C50E04">
        <w:trPr>
          <w:trHeight w:val="100"/>
        </w:trPr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04" w:rsidRPr="00B168C2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C50E04" w:rsidRPr="00CD3440" w:rsidTr="00C50E04">
        <w:trPr>
          <w:trHeight w:val="100"/>
        </w:trPr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04" w:rsidRPr="00B168C2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C50E04" w:rsidRPr="00CD3440" w:rsidTr="00C50E04">
        <w:trPr>
          <w:trHeight w:val="100"/>
        </w:trPr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04" w:rsidRPr="00B168C2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C50E04" w:rsidRPr="00CD3440" w:rsidTr="00C50E04">
        <w:trPr>
          <w:trHeight w:val="100"/>
        </w:trPr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04" w:rsidRPr="00B168C2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C50E04" w:rsidRPr="00CD3440" w:rsidTr="00C50E04">
        <w:trPr>
          <w:trHeight w:val="100"/>
        </w:trPr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04" w:rsidRPr="00B168C2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C50E04" w:rsidRPr="00CD3440" w:rsidTr="00C50E04">
        <w:trPr>
          <w:trHeight w:val="100"/>
        </w:trPr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04" w:rsidRPr="00B168C2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C50E04" w:rsidRPr="00CD3440" w:rsidTr="00C50E04">
        <w:trPr>
          <w:trHeight w:val="100"/>
        </w:trPr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04" w:rsidRPr="00B168C2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C50E04" w:rsidRPr="00CD3440" w:rsidTr="00C50E04">
        <w:trPr>
          <w:trHeight w:val="100"/>
        </w:trPr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04" w:rsidRPr="00B168C2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</w:tbl>
    <w:p w:rsidR="004F60E5" w:rsidRPr="00B168C2" w:rsidRDefault="004F60E5" w:rsidP="00C152C2">
      <w:pPr>
        <w:rPr>
          <w:rFonts w:asciiTheme="minorHAnsi" w:hAnsiTheme="minorHAnsi" w:cs="Arial"/>
          <w:color w:val="auto"/>
          <w:sz w:val="20"/>
          <w:szCs w:val="20"/>
          <w:lang w:val="en-US"/>
        </w:rPr>
      </w:pPr>
    </w:p>
    <w:sectPr w:rsidR="004F60E5" w:rsidRPr="00B168C2" w:rsidSect="00CC4DD3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5FEC"/>
    <w:multiLevelType w:val="hybridMultilevel"/>
    <w:tmpl w:val="8A066E40"/>
    <w:lvl w:ilvl="0" w:tplc="FBBE49BE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823CF"/>
    <w:multiLevelType w:val="hybridMultilevel"/>
    <w:tmpl w:val="1A023794"/>
    <w:lvl w:ilvl="0" w:tplc="F12E3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1D62A2"/>
    <w:multiLevelType w:val="hybridMultilevel"/>
    <w:tmpl w:val="02189D12"/>
    <w:lvl w:ilvl="0" w:tplc="F12E3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F6261B"/>
    <w:multiLevelType w:val="hybridMultilevel"/>
    <w:tmpl w:val="DFD6CB3E"/>
    <w:lvl w:ilvl="0" w:tplc="C7C67558">
      <w:start w:val="1"/>
      <w:numFmt w:val="decimal"/>
      <w:lvlText w:val="§ %1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cumentProtection w:edit="forms" w:enforcement="1" w:cryptProviderType="rsaAES" w:cryptAlgorithmClass="hash" w:cryptAlgorithmType="typeAny" w:cryptAlgorithmSid="14" w:cryptSpinCount="100000" w:hash="KPwGdMhQHD2oz6Y/sBX1spFF50qS947IdmkoWgwdRhr+hUy1Gdll1lXHjrcwv+KtEB8+TWPndDDw7IX8NL/OKA==" w:salt="Bgo7MlBwY1BpLBJWg8dDf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AE"/>
    <w:rsid w:val="00035772"/>
    <w:rsid w:val="00050D5F"/>
    <w:rsid w:val="00053FE2"/>
    <w:rsid w:val="000E00C8"/>
    <w:rsid w:val="00110C8B"/>
    <w:rsid w:val="00111EFC"/>
    <w:rsid w:val="00112FDD"/>
    <w:rsid w:val="00146884"/>
    <w:rsid w:val="001A7D2E"/>
    <w:rsid w:val="001F3C72"/>
    <w:rsid w:val="002561ED"/>
    <w:rsid w:val="0027020D"/>
    <w:rsid w:val="002C7793"/>
    <w:rsid w:val="002D0F10"/>
    <w:rsid w:val="003630A3"/>
    <w:rsid w:val="00391E0D"/>
    <w:rsid w:val="003954AE"/>
    <w:rsid w:val="003D730E"/>
    <w:rsid w:val="003F7F72"/>
    <w:rsid w:val="00495FE5"/>
    <w:rsid w:val="004D4A2B"/>
    <w:rsid w:val="004F60E5"/>
    <w:rsid w:val="005B5DFC"/>
    <w:rsid w:val="00655532"/>
    <w:rsid w:val="00666FE4"/>
    <w:rsid w:val="006947E1"/>
    <w:rsid w:val="006C1621"/>
    <w:rsid w:val="006C76EB"/>
    <w:rsid w:val="006F637E"/>
    <w:rsid w:val="00776131"/>
    <w:rsid w:val="00776A7B"/>
    <w:rsid w:val="00790222"/>
    <w:rsid w:val="007C1EB3"/>
    <w:rsid w:val="008210EC"/>
    <w:rsid w:val="00830F75"/>
    <w:rsid w:val="00850861"/>
    <w:rsid w:val="00880BEA"/>
    <w:rsid w:val="00935EC9"/>
    <w:rsid w:val="00940114"/>
    <w:rsid w:val="00993A4D"/>
    <w:rsid w:val="009C06A4"/>
    <w:rsid w:val="009D2F33"/>
    <w:rsid w:val="00A31EDA"/>
    <w:rsid w:val="00A70AC8"/>
    <w:rsid w:val="00AD1F59"/>
    <w:rsid w:val="00B168C2"/>
    <w:rsid w:val="00C053AE"/>
    <w:rsid w:val="00C152C2"/>
    <w:rsid w:val="00C50E04"/>
    <w:rsid w:val="00C61F66"/>
    <w:rsid w:val="00C62DCD"/>
    <w:rsid w:val="00C707A8"/>
    <w:rsid w:val="00CC4DD3"/>
    <w:rsid w:val="00CD2AB1"/>
    <w:rsid w:val="00CD3440"/>
    <w:rsid w:val="00CE01E4"/>
    <w:rsid w:val="00CE566E"/>
    <w:rsid w:val="00D24783"/>
    <w:rsid w:val="00D647F5"/>
    <w:rsid w:val="00D86B27"/>
    <w:rsid w:val="00DC18B1"/>
    <w:rsid w:val="00DC6588"/>
    <w:rsid w:val="00E36C21"/>
    <w:rsid w:val="00E40B4C"/>
    <w:rsid w:val="00E57C75"/>
    <w:rsid w:val="00F81F9A"/>
    <w:rsid w:val="00F95D82"/>
    <w:rsid w:val="00FA37D4"/>
    <w:rsid w:val="00FB2CF5"/>
    <w:rsid w:val="00FD0714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6588"/>
    <w:pPr>
      <w:spacing w:after="0" w:line="240" w:lineRule="auto"/>
    </w:pPr>
    <w:rPr>
      <w:color w:val="000066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6588"/>
    <w:pPr>
      <w:widowControl w:val="0"/>
      <w:autoSpaceDE w:val="0"/>
      <w:autoSpaceDN w:val="0"/>
      <w:adjustRightInd w:val="0"/>
      <w:spacing w:before="360" w:after="280" w:line="276" w:lineRule="atLeast"/>
      <w:ind w:left="720" w:hanging="360"/>
      <w:jc w:val="center"/>
      <w:outlineLvl w:val="0"/>
    </w:pPr>
    <w:rPr>
      <w:rFonts w:ascii="Arial" w:eastAsiaTheme="majorEastAsia" w:hAnsi="Arial" w:cs="Arial"/>
      <w:b/>
      <w:bCs/>
      <w:color w:val="auto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6588"/>
    <w:pPr>
      <w:widowControl w:val="0"/>
      <w:tabs>
        <w:tab w:val="left" w:pos="567"/>
      </w:tabs>
      <w:autoSpaceDE w:val="0"/>
      <w:autoSpaceDN w:val="0"/>
      <w:adjustRightInd w:val="0"/>
      <w:spacing w:before="240" w:after="160" w:line="276" w:lineRule="atLeast"/>
      <w:jc w:val="center"/>
      <w:outlineLvl w:val="1"/>
    </w:pPr>
    <w:rPr>
      <w:rFonts w:ascii="Arial" w:eastAsiaTheme="majorEastAsia" w:hAnsi="Arial" w:cs="Arial"/>
      <w:b/>
      <w:bCs/>
      <w:color w:val="auto"/>
    </w:rPr>
  </w:style>
  <w:style w:type="paragraph" w:styleId="berschrift4">
    <w:name w:val="heading 4"/>
    <w:basedOn w:val="Standard"/>
    <w:link w:val="berschrift4Zchn"/>
    <w:uiPriority w:val="99"/>
    <w:qFormat/>
    <w:rsid w:val="00DC6588"/>
    <w:pPr>
      <w:spacing w:before="100" w:beforeAutospacing="1" w:after="100" w:afterAutospacing="1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6588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6588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DC6588"/>
    <w:rPr>
      <w:rFonts w:asciiTheme="minorHAnsi" w:eastAsiaTheme="minorEastAsia" w:hAnsiTheme="minorHAnsi" w:cstheme="minorBidi"/>
      <w:b/>
      <w:bCs/>
      <w:color w:val="000066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C658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DC6588"/>
    <w:pPr>
      <w:tabs>
        <w:tab w:val="left" w:pos="880"/>
        <w:tab w:val="right" w:leader="dot" w:pos="9191"/>
      </w:tabs>
      <w:spacing w:after="60"/>
      <w:ind w:left="238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DC6588"/>
    <w:pP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styleId="Fett">
    <w:name w:val="Strong"/>
    <w:basedOn w:val="Absatz-Standardschriftart"/>
    <w:uiPriority w:val="99"/>
    <w:qFormat/>
    <w:rsid w:val="00DC6588"/>
    <w:rPr>
      <w:rFonts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DC6588"/>
    <w:rPr>
      <w:rFonts w:cs="Times New Roman"/>
      <w:i/>
      <w:iCs/>
    </w:rPr>
  </w:style>
  <w:style w:type="paragraph" w:styleId="KeinLeerraum">
    <w:name w:val="No Spacing"/>
    <w:uiPriority w:val="1"/>
    <w:qFormat/>
    <w:rsid w:val="00DC6588"/>
    <w:pPr>
      <w:spacing w:after="0" w:line="240" w:lineRule="auto"/>
    </w:pPr>
    <w:rPr>
      <w:color w:val="000066"/>
      <w:sz w:val="24"/>
      <w:szCs w:val="24"/>
    </w:rPr>
  </w:style>
  <w:style w:type="paragraph" w:styleId="Listenabsatz">
    <w:name w:val="List Paragraph"/>
    <w:basedOn w:val="Standard"/>
    <w:uiPriority w:val="34"/>
    <w:qFormat/>
    <w:rsid w:val="00DC6588"/>
    <w:pPr>
      <w:ind w:left="720"/>
      <w:contextualSpacing/>
    </w:pPr>
    <w:rPr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6588"/>
    <w:pPr>
      <w:spacing w:line="276" w:lineRule="auto"/>
      <w:ind w:left="0" w:firstLine="0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395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50E0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F60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6588"/>
    <w:pPr>
      <w:spacing w:after="0" w:line="240" w:lineRule="auto"/>
    </w:pPr>
    <w:rPr>
      <w:color w:val="000066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6588"/>
    <w:pPr>
      <w:widowControl w:val="0"/>
      <w:autoSpaceDE w:val="0"/>
      <w:autoSpaceDN w:val="0"/>
      <w:adjustRightInd w:val="0"/>
      <w:spacing w:before="360" w:after="280" w:line="276" w:lineRule="atLeast"/>
      <w:ind w:left="720" w:hanging="360"/>
      <w:jc w:val="center"/>
      <w:outlineLvl w:val="0"/>
    </w:pPr>
    <w:rPr>
      <w:rFonts w:ascii="Arial" w:eastAsiaTheme="majorEastAsia" w:hAnsi="Arial" w:cs="Arial"/>
      <w:b/>
      <w:bCs/>
      <w:color w:val="auto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6588"/>
    <w:pPr>
      <w:widowControl w:val="0"/>
      <w:tabs>
        <w:tab w:val="left" w:pos="567"/>
      </w:tabs>
      <w:autoSpaceDE w:val="0"/>
      <w:autoSpaceDN w:val="0"/>
      <w:adjustRightInd w:val="0"/>
      <w:spacing w:before="240" w:after="160" w:line="276" w:lineRule="atLeast"/>
      <w:jc w:val="center"/>
      <w:outlineLvl w:val="1"/>
    </w:pPr>
    <w:rPr>
      <w:rFonts w:ascii="Arial" w:eastAsiaTheme="majorEastAsia" w:hAnsi="Arial" w:cs="Arial"/>
      <w:b/>
      <w:bCs/>
      <w:color w:val="auto"/>
    </w:rPr>
  </w:style>
  <w:style w:type="paragraph" w:styleId="berschrift4">
    <w:name w:val="heading 4"/>
    <w:basedOn w:val="Standard"/>
    <w:link w:val="berschrift4Zchn"/>
    <w:uiPriority w:val="99"/>
    <w:qFormat/>
    <w:rsid w:val="00DC6588"/>
    <w:pPr>
      <w:spacing w:before="100" w:beforeAutospacing="1" w:after="100" w:afterAutospacing="1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6588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6588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DC6588"/>
    <w:rPr>
      <w:rFonts w:asciiTheme="minorHAnsi" w:eastAsiaTheme="minorEastAsia" w:hAnsiTheme="minorHAnsi" w:cstheme="minorBidi"/>
      <w:b/>
      <w:bCs/>
      <w:color w:val="000066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C658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DC6588"/>
    <w:pPr>
      <w:tabs>
        <w:tab w:val="left" w:pos="880"/>
        <w:tab w:val="right" w:leader="dot" w:pos="9191"/>
      </w:tabs>
      <w:spacing w:after="60"/>
      <w:ind w:left="238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DC6588"/>
    <w:pP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styleId="Fett">
    <w:name w:val="Strong"/>
    <w:basedOn w:val="Absatz-Standardschriftart"/>
    <w:uiPriority w:val="99"/>
    <w:qFormat/>
    <w:rsid w:val="00DC6588"/>
    <w:rPr>
      <w:rFonts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DC6588"/>
    <w:rPr>
      <w:rFonts w:cs="Times New Roman"/>
      <w:i/>
      <w:iCs/>
    </w:rPr>
  </w:style>
  <w:style w:type="paragraph" w:styleId="KeinLeerraum">
    <w:name w:val="No Spacing"/>
    <w:uiPriority w:val="1"/>
    <w:qFormat/>
    <w:rsid w:val="00DC6588"/>
    <w:pPr>
      <w:spacing w:after="0" w:line="240" w:lineRule="auto"/>
    </w:pPr>
    <w:rPr>
      <w:color w:val="000066"/>
      <w:sz w:val="24"/>
      <w:szCs w:val="24"/>
    </w:rPr>
  </w:style>
  <w:style w:type="paragraph" w:styleId="Listenabsatz">
    <w:name w:val="List Paragraph"/>
    <w:basedOn w:val="Standard"/>
    <w:uiPriority w:val="34"/>
    <w:qFormat/>
    <w:rsid w:val="00DC6588"/>
    <w:pPr>
      <w:ind w:left="720"/>
      <w:contextualSpacing/>
    </w:pPr>
    <w:rPr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6588"/>
    <w:pPr>
      <w:spacing w:line="276" w:lineRule="auto"/>
      <w:ind w:left="0" w:firstLine="0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395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50E0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F60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5784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Egeler, Jonas</dc:creator>
  <cp:lastModifiedBy>Thomas Purr</cp:lastModifiedBy>
  <cp:revision>2</cp:revision>
  <cp:lastPrinted>2016-05-31T12:27:00Z</cp:lastPrinted>
  <dcterms:created xsi:type="dcterms:W3CDTF">2016-07-04T06:50:00Z</dcterms:created>
  <dcterms:modified xsi:type="dcterms:W3CDTF">2016-07-04T06:50:00Z</dcterms:modified>
</cp:coreProperties>
</file>