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9" w:rsidRPr="00E24466" w:rsidRDefault="00997871">
      <w:pPr>
        <w:rPr>
          <w:sz w:val="32"/>
          <w:szCs w:val="32"/>
          <w:u w:val="single"/>
        </w:rPr>
      </w:pPr>
      <w:bookmarkStart w:id="0" w:name="_GoBack"/>
      <w:bookmarkEnd w:id="0"/>
      <w:r w:rsidRPr="00E24466">
        <w:rPr>
          <w:sz w:val="32"/>
          <w:szCs w:val="32"/>
          <w:u w:val="single"/>
        </w:rPr>
        <w:t>Erklärung zur Hausarbeit gemäß 29 (Abs.6) LPOI</w:t>
      </w:r>
    </w:p>
    <w:p w:rsidR="00997871" w:rsidRDefault="00997871">
      <w:pPr>
        <w:rPr>
          <w:u w:val="single"/>
        </w:rPr>
      </w:pPr>
    </w:p>
    <w:p w:rsidR="00997871" w:rsidRDefault="00997871">
      <w:r>
        <w:t xml:space="preserve">Hiermit erkläre ich, dass die vorliegende Hausarbeit von mir selbstständig verfasst </w:t>
      </w:r>
    </w:p>
    <w:p w:rsidR="00997871" w:rsidRDefault="00DD36C5">
      <w:r>
        <w:t>w</w:t>
      </w:r>
      <w:r w:rsidR="00997871">
        <w:t>urde und dass keine anderen als die angegebenen Hilfsmittel benutz</w:t>
      </w:r>
      <w:r>
        <w:t>t</w:t>
      </w:r>
      <w:r w:rsidR="00997871">
        <w:t xml:space="preserve"> wurden. Die</w:t>
      </w:r>
    </w:p>
    <w:p w:rsidR="00997871" w:rsidRDefault="00997871">
      <w:r>
        <w:t>Stellen der Arbeit, die anderen Werken dem Wortlaut oder Sinn nach entnommen</w:t>
      </w:r>
    </w:p>
    <w:p w:rsidR="00997871" w:rsidRDefault="00997871">
      <w:r>
        <w:t>sind, sind in</w:t>
      </w:r>
      <w:r w:rsidR="00DD36C5">
        <w:t xml:space="preserve"> j</w:t>
      </w:r>
      <w:r>
        <w:t>edem einzelnen Fall unter Angabe der Quelle als Entlehnung kenntlich</w:t>
      </w:r>
    </w:p>
    <w:p w:rsidR="00997871" w:rsidRDefault="00997871">
      <w:r>
        <w:t>gemacht.</w:t>
      </w:r>
    </w:p>
    <w:p w:rsidR="00997871" w:rsidRDefault="00997871"/>
    <w:p w:rsidR="00997871" w:rsidRDefault="00DD36C5">
      <w:r>
        <w:t>Diese Erklärung erstreck</w:t>
      </w:r>
      <w:r w:rsidR="00997871">
        <w:t>t sich auch auf etwa in der Arbeit enthaltene Zeichnungen,</w:t>
      </w:r>
    </w:p>
    <w:p w:rsidR="00997871" w:rsidRDefault="00997871">
      <w:r>
        <w:t>Kartenskizzen und bildliche Darstellungen.</w:t>
      </w:r>
    </w:p>
    <w:p w:rsidR="00997871" w:rsidRDefault="00997871"/>
    <w:p w:rsidR="00997871" w:rsidRDefault="00997871"/>
    <w:p w:rsidR="00E24466" w:rsidRDefault="00E24466"/>
    <w:p w:rsidR="00E24466" w:rsidRDefault="00E24466"/>
    <w:p w:rsidR="00997871" w:rsidRDefault="00997871"/>
    <w:p w:rsidR="00997871" w:rsidRDefault="00997871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97871" w:rsidRDefault="00997871">
      <w:r w:rsidRPr="00DD36C5">
        <w:rPr>
          <w:sz w:val="20"/>
          <w:szCs w:val="20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36C5">
        <w:rPr>
          <w:sz w:val="20"/>
          <w:szCs w:val="20"/>
        </w:rPr>
        <w:t>Unterschrift</w:t>
      </w:r>
      <w:r>
        <w:t xml:space="preserve"> </w:t>
      </w:r>
    </w:p>
    <w:p w:rsidR="00DD36C5" w:rsidRDefault="00DD36C5"/>
    <w:p w:rsidR="00DD36C5" w:rsidRDefault="00DD36C5"/>
    <w:p w:rsidR="00DD36C5" w:rsidRDefault="00DD36C5"/>
    <w:p w:rsidR="00DD36C5" w:rsidRDefault="00DD36C5"/>
    <w:p w:rsidR="00DD36C5" w:rsidRDefault="00DD36C5"/>
    <w:p w:rsidR="00DD36C5" w:rsidRDefault="00DD36C5"/>
    <w:p w:rsidR="00DD36C5" w:rsidRDefault="00DD36C5"/>
    <w:p w:rsidR="00DD36C5" w:rsidRDefault="00DD36C5"/>
    <w:p w:rsidR="00DD36C5" w:rsidRDefault="00DD36C5"/>
    <w:p w:rsidR="00DD36C5" w:rsidRPr="00DD36C5" w:rsidRDefault="00DD36C5">
      <w:pPr>
        <w:rPr>
          <w:color w:val="FF0000"/>
        </w:rPr>
      </w:pPr>
      <w:r w:rsidRPr="00DD36C5">
        <w:rPr>
          <w:color w:val="FF0000"/>
        </w:rPr>
        <w:t>Bitte diese Erklärung – mit Datum und Unterschrift im Original – in jedes Exemplar einbinden. Danke</w:t>
      </w:r>
    </w:p>
    <w:sectPr w:rsidR="00DD36C5" w:rsidRPr="00DD3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71"/>
    <w:rsid w:val="00575752"/>
    <w:rsid w:val="00891B84"/>
    <w:rsid w:val="00997871"/>
    <w:rsid w:val="00DD36C5"/>
    <w:rsid w:val="00E24466"/>
    <w:rsid w:val="00F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Nahr-Brendel</dc:creator>
  <cp:lastModifiedBy>Ann-Kathrin Gräfe</cp:lastModifiedBy>
  <cp:revision>2</cp:revision>
  <cp:lastPrinted>2015-04-20T06:01:00Z</cp:lastPrinted>
  <dcterms:created xsi:type="dcterms:W3CDTF">2015-09-11T09:55:00Z</dcterms:created>
  <dcterms:modified xsi:type="dcterms:W3CDTF">2015-09-11T09:55:00Z</dcterms:modified>
</cp:coreProperties>
</file>