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3DE9" w14:textId="315DDB4D" w:rsidR="00172333" w:rsidRDefault="00FA0617" w:rsidP="0022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Bewerbung um ein </w:t>
      </w:r>
      <w:r w:rsidR="00A12B8D">
        <w:rPr>
          <w:b/>
          <w:sz w:val="28"/>
          <w:szCs w:val="28"/>
        </w:rPr>
        <w:t>Überbrückungsstipendium</w:t>
      </w:r>
      <w:r w:rsidR="00B64AC9" w:rsidRPr="00B64AC9">
        <w:rPr>
          <w:b/>
          <w:sz w:val="28"/>
          <w:szCs w:val="28"/>
        </w:rPr>
        <w:t xml:space="preserve"> der Ilse</w:t>
      </w:r>
      <w:r w:rsidR="00DB672D">
        <w:rPr>
          <w:b/>
          <w:sz w:val="28"/>
          <w:szCs w:val="28"/>
        </w:rPr>
        <w:t xml:space="preserve"> </w:t>
      </w:r>
      <w:r w:rsidR="00B64AC9" w:rsidRPr="00B64AC9">
        <w:rPr>
          <w:b/>
          <w:sz w:val="28"/>
          <w:szCs w:val="28"/>
        </w:rPr>
        <w:t>und</w:t>
      </w:r>
      <w:r w:rsidR="00DB672D">
        <w:rPr>
          <w:b/>
          <w:sz w:val="28"/>
          <w:szCs w:val="28"/>
        </w:rPr>
        <w:t xml:space="preserve"> </w:t>
      </w:r>
      <w:r w:rsidR="00B64AC9" w:rsidRPr="00B64AC9">
        <w:rPr>
          <w:b/>
          <w:sz w:val="28"/>
          <w:szCs w:val="28"/>
        </w:rPr>
        <w:t>Dr.</w:t>
      </w:r>
      <w:r w:rsidR="00DB672D">
        <w:rPr>
          <w:b/>
          <w:sz w:val="28"/>
          <w:szCs w:val="28"/>
        </w:rPr>
        <w:t xml:space="preserve"> </w:t>
      </w:r>
      <w:r w:rsidR="00B64AC9" w:rsidRPr="00B64AC9">
        <w:rPr>
          <w:b/>
          <w:sz w:val="28"/>
          <w:szCs w:val="28"/>
        </w:rPr>
        <w:t>Alexander</w:t>
      </w:r>
      <w:r w:rsidR="00DB672D">
        <w:rPr>
          <w:b/>
          <w:sz w:val="28"/>
          <w:szCs w:val="28"/>
        </w:rPr>
        <w:t xml:space="preserve"> </w:t>
      </w:r>
      <w:r w:rsidR="00B64AC9" w:rsidRPr="00B64AC9">
        <w:rPr>
          <w:b/>
          <w:sz w:val="28"/>
          <w:szCs w:val="28"/>
        </w:rPr>
        <w:t>Mayer-Stiftung für exzellente, bedürftige wissenschaftliche Nachwuchskräfte</w:t>
      </w:r>
    </w:p>
    <w:p w14:paraId="6339E251" w14:textId="77777777" w:rsidR="00654229" w:rsidRDefault="00654229" w:rsidP="00366F29">
      <w:pPr>
        <w:jc w:val="both"/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70"/>
        <w:gridCol w:w="1403"/>
        <w:gridCol w:w="108"/>
        <w:gridCol w:w="1492"/>
        <w:gridCol w:w="2891"/>
        <w:gridCol w:w="108"/>
      </w:tblGrid>
      <w:tr w:rsidR="003D4BFB" w14:paraId="29A110D0" w14:textId="77777777" w:rsidTr="00A5405C">
        <w:trPr>
          <w:gridAfter w:val="1"/>
          <w:wAfter w:w="108" w:type="dxa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C32FD" w14:textId="77777777" w:rsidR="003D4BFB" w:rsidRPr="00CB2340" w:rsidRDefault="00FA0617" w:rsidP="00CB2340">
            <w:pPr>
              <w:pStyle w:val="Listenabsatz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B2340">
              <w:rPr>
                <w:b/>
                <w:sz w:val="24"/>
                <w:szCs w:val="24"/>
              </w:rPr>
              <w:t>Persönliche Daten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CED86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14:paraId="6A0E8C3B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B07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F9E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:rsidRPr="00AC4957" w14:paraId="5D352A4B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6973D" w14:textId="77777777" w:rsidR="003D4BFB" w:rsidRPr="00AC4957" w:rsidRDefault="003D4BFB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84D6E7" w14:textId="77777777" w:rsidR="003D4BFB" w:rsidRPr="00AC4957" w:rsidRDefault="003D4BFB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Vorname</w:t>
            </w:r>
          </w:p>
        </w:tc>
      </w:tr>
      <w:tr w:rsidR="00415D63" w14:paraId="2880E95E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8EF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2EC" w14:textId="5AF18068" w:rsidR="00415D63" w:rsidRDefault="00415D63" w:rsidP="00A445FC">
            <w:pPr>
              <w:rPr>
                <w:sz w:val="24"/>
                <w:szCs w:val="24"/>
              </w:rPr>
            </w:pPr>
          </w:p>
        </w:tc>
      </w:tr>
      <w:tr w:rsidR="00415D63" w:rsidRPr="00AC4957" w14:paraId="781610A1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85889F" w14:textId="24742D02" w:rsidR="001D7E62" w:rsidRPr="00AC4957" w:rsidRDefault="00415D63" w:rsidP="00A445FC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Geburtsdatum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734EC" w14:textId="321FA5D3" w:rsidR="00415D63" w:rsidRPr="00AC4957" w:rsidRDefault="003739DF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Geburtsort</w:t>
            </w:r>
          </w:p>
        </w:tc>
      </w:tr>
      <w:tr w:rsidR="001D7E62" w14:paraId="62725B26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D6B" w14:textId="77777777" w:rsidR="001D7E62" w:rsidRDefault="001D7E62" w:rsidP="00451574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274" w14:textId="73B2DD0C" w:rsidR="001D7E62" w:rsidRDefault="001D7E62" w:rsidP="001D7E62">
            <w:pPr>
              <w:rPr>
                <w:sz w:val="24"/>
                <w:szCs w:val="24"/>
              </w:rPr>
            </w:pPr>
          </w:p>
        </w:tc>
      </w:tr>
      <w:tr w:rsidR="001D7E62" w:rsidRPr="00AC4957" w14:paraId="1B079F7F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581FA6EE" w14:textId="5D83DC2A" w:rsidR="001D7E62" w:rsidRPr="00AC4957" w:rsidRDefault="001D7E62" w:rsidP="00451574">
            <w:pPr>
              <w:rPr>
                <w:i/>
                <w:sz w:val="20"/>
                <w:szCs w:val="20"/>
              </w:rPr>
            </w:pPr>
            <w:r w:rsidRPr="001D7E62">
              <w:rPr>
                <w:i/>
                <w:sz w:val="20"/>
                <w:szCs w:val="20"/>
              </w:rPr>
              <w:t>Staatsangehörigkeit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5153E867" w14:textId="4DB8E0C2" w:rsidR="001D7E62" w:rsidRPr="00AC4957" w:rsidRDefault="003739DF" w:rsidP="001D7E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Geschlecht</w:t>
            </w:r>
          </w:p>
        </w:tc>
      </w:tr>
      <w:tr w:rsidR="003739DF" w:rsidRPr="00AC4957" w14:paraId="2C303FE8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15CFB5C1" w14:textId="12D552E7" w:rsidR="003739DF" w:rsidRPr="001D7E62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ja      </w:t>
            </w: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5C7C6B61" w14:textId="77777777" w:rsidR="003739DF" w:rsidRDefault="003739DF" w:rsidP="003739DF">
            <w:pPr>
              <w:rPr>
                <w:i/>
                <w:sz w:val="20"/>
                <w:szCs w:val="20"/>
              </w:rPr>
            </w:pPr>
          </w:p>
        </w:tc>
      </w:tr>
      <w:tr w:rsidR="003739DF" w:rsidRPr="0023001E" w14:paraId="501AE0CF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BB425" w14:textId="044E5547" w:rsidR="003739DF" w:rsidRPr="0023001E" w:rsidRDefault="003739DF" w:rsidP="003739DF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Im eigenen Haushalt lebende</w:t>
            </w:r>
            <w:r w:rsidRPr="001D7E62">
              <w:rPr>
                <w:i/>
                <w:sz w:val="20"/>
                <w:szCs w:val="20"/>
              </w:rPr>
              <w:t xml:space="preserve"> Kinder (</w:t>
            </w:r>
            <w:r>
              <w:rPr>
                <w:i/>
                <w:sz w:val="20"/>
                <w:szCs w:val="20"/>
              </w:rPr>
              <w:t>Nachweis falls zutreffend</w:t>
            </w:r>
            <w:r w:rsidRPr="001D7E62">
              <w:rPr>
                <w:i/>
                <w:sz w:val="20"/>
                <w:szCs w:val="20"/>
              </w:rPr>
              <w:t>)</w:t>
            </w:r>
            <w:r w:rsidR="00261916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3739DF" w:rsidRPr="00AC4957" w14:paraId="0E0567C0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33664997" w14:textId="7CACF0B9" w:rsidR="003739DF" w:rsidRPr="001D7E62" w:rsidRDefault="003739DF" w:rsidP="003739DF">
            <w:pPr>
              <w:rPr>
                <w:i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7621E970" w14:textId="77777777" w:rsidR="003739DF" w:rsidRDefault="003739DF" w:rsidP="003739DF">
            <w:pPr>
              <w:rPr>
                <w:i/>
                <w:sz w:val="20"/>
                <w:szCs w:val="20"/>
              </w:rPr>
            </w:pPr>
          </w:p>
        </w:tc>
      </w:tr>
      <w:tr w:rsidR="003739DF" w14:paraId="2403B5A3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07BA6DEC" w14:textId="77777777" w:rsidR="003739DF" w:rsidRDefault="003739DF" w:rsidP="003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Privatadresse: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1617A438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14:paraId="0E9EB144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F805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E70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4381C410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03487A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Straße, Hausnummer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07B2A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PLZ, Ort</w:t>
            </w:r>
          </w:p>
        </w:tc>
      </w:tr>
      <w:tr w:rsidR="003739DF" w14:paraId="5039DCB2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06D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4E7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79796DA1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56D47D24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30D1BE2C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</w:t>
            </w:r>
          </w:p>
        </w:tc>
      </w:tr>
      <w:tr w:rsidR="003739DF" w14:paraId="018D8EE4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426FBCEA" w14:textId="77777777" w:rsidR="003739DF" w:rsidRDefault="003739DF" w:rsidP="003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Dienstadresse: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53AF2790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14:paraId="48E5D116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08F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C7A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607F7F15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30323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LS/Abteilung/Institut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C121C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Straße, Hausnummer</w:t>
            </w:r>
          </w:p>
        </w:tc>
      </w:tr>
      <w:tr w:rsidR="003739DF" w14:paraId="3D1EA39D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A57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F9AF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5379430E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78D62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PLZ, Ort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1477D028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</w:t>
            </w:r>
          </w:p>
        </w:tc>
      </w:tr>
      <w:tr w:rsidR="003739DF" w14:paraId="60EF788D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696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71CA4EA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79C4ECCE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5DF0A75E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74519B6F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</w:p>
        </w:tc>
      </w:tr>
      <w:tr w:rsidR="003739DF" w14:paraId="2A378E56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12BD81DE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0B2BCBD6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CB2340" w14:paraId="5CF28C15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305C388F" w14:textId="77777777" w:rsidR="003739DF" w:rsidRPr="00CB2340" w:rsidRDefault="003739DF" w:rsidP="003739DF">
            <w:pPr>
              <w:pStyle w:val="Listenabsatz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B2340">
              <w:rPr>
                <w:b/>
                <w:sz w:val="24"/>
                <w:szCs w:val="24"/>
              </w:rPr>
              <w:t>Angaben zum Überbrückungsstipendium</w:t>
            </w:r>
          </w:p>
        </w:tc>
      </w:tr>
      <w:tr w:rsidR="003739DF" w14:paraId="7BD7C537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C11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B3B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6AF95A59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5C691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Projekttitel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8F7E9F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Fach</w:t>
            </w:r>
          </w:p>
        </w:tc>
      </w:tr>
      <w:tr w:rsidR="003739DF" w14:paraId="77D81938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832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DB6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16BAA5CF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C6BD6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Betreuerin/Betreuer</w:t>
            </w:r>
            <w:r>
              <w:rPr>
                <w:i/>
                <w:sz w:val="20"/>
                <w:szCs w:val="20"/>
              </w:rPr>
              <w:t xml:space="preserve"> bzw. Vorgesetzte/r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1B932" w14:textId="27C84457" w:rsidR="003739DF" w:rsidRPr="00AC4957" w:rsidRDefault="003739DF" w:rsidP="00EA1F59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LS</w:t>
            </w:r>
            <w:r w:rsidR="00EA1F59">
              <w:rPr>
                <w:i/>
                <w:sz w:val="20"/>
                <w:szCs w:val="20"/>
              </w:rPr>
              <w:t xml:space="preserve">, </w:t>
            </w:r>
            <w:r w:rsidRPr="00AC4957">
              <w:rPr>
                <w:i/>
                <w:sz w:val="20"/>
                <w:szCs w:val="20"/>
              </w:rPr>
              <w:t>Abteilung</w:t>
            </w:r>
            <w:r w:rsidR="00EA1F59">
              <w:rPr>
                <w:i/>
                <w:sz w:val="20"/>
                <w:szCs w:val="20"/>
              </w:rPr>
              <w:t xml:space="preserve">; </w:t>
            </w:r>
            <w:r w:rsidRPr="00AC4957">
              <w:rPr>
                <w:i/>
                <w:sz w:val="20"/>
                <w:szCs w:val="20"/>
              </w:rPr>
              <w:t>Institut</w:t>
            </w:r>
            <w:r w:rsidR="00EA1F59">
              <w:rPr>
                <w:i/>
                <w:sz w:val="20"/>
                <w:szCs w:val="20"/>
              </w:rPr>
              <w:t>, Department</w:t>
            </w:r>
          </w:p>
        </w:tc>
      </w:tr>
      <w:tr w:rsidR="003739DF" w14:paraId="3630E978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63B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1B83BCF7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0D7977BD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Beantragte Laufzeit</w:t>
            </w:r>
            <w:r>
              <w:rPr>
                <w:i/>
                <w:sz w:val="20"/>
                <w:szCs w:val="20"/>
              </w:rPr>
              <w:t xml:space="preserve"> des Stipendiums (von – bis)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07F34AA8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</w:p>
        </w:tc>
      </w:tr>
      <w:tr w:rsidR="003739DF" w14:paraId="44CC6922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27F51078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7F85A308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14:paraId="57D1EF71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70EA27AC" w14:textId="77777777" w:rsidR="003739DF" w:rsidRPr="00CB2340" w:rsidRDefault="003739DF" w:rsidP="003739DF">
            <w:pPr>
              <w:pStyle w:val="Listenabsatz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CB2340">
              <w:rPr>
                <w:b/>
                <w:sz w:val="24"/>
                <w:szCs w:val="24"/>
              </w:rPr>
              <w:t>Akademischer Werdegang</w:t>
            </w: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6200E805" w14:textId="77777777" w:rsidR="003739DF" w:rsidRPr="00CB2340" w:rsidRDefault="003739DF" w:rsidP="003739DF">
            <w:pPr>
              <w:pStyle w:val="Listenabsatz"/>
              <w:rPr>
                <w:sz w:val="24"/>
                <w:szCs w:val="24"/>
              </w:rPr>
            </w:pPr>
          </w:p>
        </w:tc>
      </w:tr>
      <w:tr w:rsidR="003739DF" w14:paraId="41E38931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2BDBA3E9" w14:textId="77777777" w:rsidR="003739DF" w:rsidRDefault="003739DF" w:rsidP="003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Abitur: 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242BDDAA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14:paraId="59DCAE12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CC0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452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4BC83B2F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020ED20B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Abiturjahr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0D9C99E2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Note</w:t>
            </w:r>
          </w:p>
        </w:tc>
      </w:tr>
      <w:tr w:rsidR="003739DF" w14:paraId="34A0C0B0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5B9360E0" w14:textId="77777777" w:rsidR="003739DF" w:rsidRDefault="003739DF" w:rsidP="003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Vordiplom/Zwischenprüfung/Bachelor: 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3FF8534E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14:paraId="3687B374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240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194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3EF86C2E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EFC34D2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 Abschluss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83214B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Fach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459D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</w:p>
        </w:tc>
      </w:tr>
      <w:tr w:rsidR="003739DF" w14:paraId="333A7688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9E0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60F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592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23AB29AB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14:paraId="64E2047D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Hochschule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nil"/>
            </w:tcBorders>
          </w:tcPr>
          <w:p w14:paraId="4DD31B62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nil"/>
            </w:tcBorders>
          </w:tcPr>
          <w:p w14:paraId="36CE4EA0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Note</w:t>
            </w:r>
          </w:p>
        </w:tc>
      </w:tr>
      <w:tr w:rsidR="003739DF" w14:paraId="1E63333F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786A3AEB" w14:textId="77777777" w:rsidR="003739DF" w:rsidRDefault="003739DF" w:rsidP="0037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Diplom/Staatsexamen/Magister/Master:</w:t>
            </w:r>
          </w:p>
        </w:tc>
      </w:tr>
      <w:tr w:rsidR="003739DF" w14:paraId="1F3290F1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4B0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4BE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6B21E87A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71EF20F3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 Abschluss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CFFB57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Fach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A3C8E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</w:p>
        </w:tc>
      </w:tr>
      <w:tr w:rsidR="003739DF" w14:paraId="24367956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8CF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3AC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958" w14:textId="77777777" w:rsidR="003739DF" w:rsidRDefault="003739DF" w:rsidP="003739DF">
            <w:pPr>
              <w:rPr>
                <w:sz w:val="24"/>
                <w:szCs w:val="24"/>
              </w:rPr>
            </w:pPr>
          </w:p>
        </w:tc>
      </w:tr>
      <w:tr w:rsidR="003739DF" w:rsidRPr="00AC4957" w14:paraId="64A6CF51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14:paraId="58D98F17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Hochschule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nil"/>
            </w:tcBorders>
          </w:tcPr>
          <w:p w14:paraId="2D533DB3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nil"/>
            </w:tcBorders>
          </w:tcPr>
          <w:p w14:paraId="6D72B56C" w14:textId="77777777" w:rsidR="003739DF" w:rsidRPr="00AC4957" w:rsidRDefault="003739DF" w:rsidP="003739DF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Note</w:t>
            </w:r>
          </w:p>
        </w:tc>
      </w:tr>
      <w:tr w:rsidR="00FA0617" w14:paraId="621B5E0E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4A6A1102" w14:textId="77777777" w:rsidR="00FA0617" w:rsidRDefault="00FA0617" w:rsidP="005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Promotion:</w:t>
            </w:r>
          </w:p>
        </w:tc>
      </w:tr>
      <w:tr w:rsidR="00FA0617" w14:paraId="143E01D3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13E" w14:textId="77777777" w:rsidR="00FA0617" w:rsidRDefault="00FA0617" w:rsidP="00533DF3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F6B" w14:textId="77777777" w:rsidR="00FA0617" w:rsidRDefault="00FA0617" w:rsidP="00533DF3">
            <w:pPr>
              <w:rPr>
                <w:sz w:val="24"/>
                <w:szCs w:val="24"/>
              </w:rPr>
            </w:pPr>
          </w:p>
        </w:tc>
      </w:tr>
      <w:tr w:rsidR="00FA0617" w:rsidRPr="00AC4957" w14:paraId="3A121708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29D8A6BD" w14:textId="77777777" w:rsidR="00FA0617" w:rsidRPr="00AC4957" w:rsidRDefault="00FF37F2" w:rsidP="00533D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Titel der Arbeit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77816524" w14:textId="77777777" w:rsidR="00FA0617" w:rsidRPr="00AC4957" w:rsidRDefault="00FA0617" w:rsidP="00533DF3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Fach</w:t>
            </w:r>
          </w:p>
        </w:tc>
      </w:tr>
      <w:tr w:rsidR="009249DD" w14:paraId="42A4315F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89C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62F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6EC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</w:tr>
      <w:tr w:rsidR="009249DD" w:rsidRPr="00AC4957" w14:paraId="6BF02E9B" w14:textId="77777777" w:rsidTr="00A5405C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3006EA18" w14:textId="77777777" w:rsidR="009249DD" w:rsidRPr="00AC4957" w:rsidRDefault="009249DD" w:rsidP="00A445FC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Hochschule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F79BB" w14:textId="77777777" w:rsidR="009249DD" w:rsidRPr="00AC4957" w:rsidRDefault="009249DD" w:rsidP="00A445FC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DBAB3" w14:textId="77777777" w:rsidR="009249DD" w:rsidRPr="00AC4957" w:rsidRDefault="009249DD" w:rsidP="00A445FC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Note</w:t>
            </w:r>
          </w:p>
        </w:tc>
      </w:tr>
      <w:tr w:rsidR="009249DD" w14:paraId="37D20CFB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862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</w:tr>
      <w:tr w:rsidR="00C967ED" w:rsidRPr="00AC4957" w14:paraId="44DB6B9D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1E8DFA05" w14:textId="77777777" w:rsidR="00C967ED" w:rsidRDefault="00C967ED" w:rsidP="006E1F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Bei noch nicht abgeschlossenem Promotionsverfahren: Tag der Einreichung der Dissertation</w:t>
            </w:r>
          </w:p>
          <w:p w14:paraId="47BD510E" w14:textId="77777777" w:rsidR="00C967ED" w:rsidRPr="00657C4B" w:rsidRDefault="00C967ED" w:rsidP="006E1FE9">
            <w:pPr>
              <w:rPr>
                <w:i/>
                <w:sz w:val="24"/>
                <w:szCs w:val="24"/>
              </w:rPr>
            </w:pPr>
          </w:p>
        </w:tc>
      </w:tr>
      <w:tr w:rsidR="00C967ED" w:rsidRPr="00CB2340" w14:paraId="2A035C33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3E2EF1E9" w14:textId="52768ADA" w:rsidR="00C967ED" w:rsidRPr="00CB2340" w:rsidRDefault="00C967ED" w:rsidP="006E1FE9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Auslandsaufenthalte</w:t>
            </w:r>
          </w:p>
        </w:tc>
      </w:tr>
      <w:tr w:rsidR="00C967ED" w:rsidRPr="00C967ED" w14:paraId="445AFEAB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359" w14:textId="77777777" w:rsidR="00C967ED" w:rsidRPr="00C967ED" w:rsidRDefault="00C967ED" w:rsidP="00A445FC">
            <w:pPr>
              <w:rPr>
                <w:i/>
                <w:sz w:val="24"/>
                <w:szCs w:val="24"/>
              </w:rPr>
            </w:pPr>
          </w:p>
        </w:tc>
      </w:tr>
      <w:tr w:rsidR="00C967ED" w:rsidRPr="00C967ED" w14:paraId="1C3922AE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0C2FAE29" w14:textId="584A9208" w:rsidR="00C967ED" w:rsidRPr="00C967ED" w:rsidRDefault="00C967ED" w:rsidP="00C967ED">
            <w:pPr>
              <w:rPr>
                <w:i/>
                <w:sz w:val="20"/>
                <w:szCs w:val="20"/>
              </w:rPr>
            </w:pPr>
            <w:r w:rsidRPr="00C967E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Art des/der Auslandsaufenthalte(s), </w:t>
            </w:r>
            <w:r w:rsidRPr="00C967ED">
              <w:rPr>
                <w:i/>
                <w:sz w:val="20"/>
                <w:szCs w:val="20"/>
              </w:rPr>
              <w:t xml:space="preserve">Land, </w:t>
            </w:r>
            <w:r>
              <w:rPr>
                <w:i/>
                <w:sz w:val="20"/>
                <w:szCs w:val="20"/>
              </w:rPr>
              <w:t>Ins</w:t>
            </w:r>
            <w:r w:rsidR="008127EE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itution</w:t>
            </w:r>
            <w:r w:rsidRPr="00C967ED">
              <w:rPr>
                <w:i/>
                <w:sz w:val="20"/>
                <w:szCs w:val="20"/>
              </w:rPr>
              <w:t>, Dauer, Förderung)</w:t>
            </w:r>
          </w:p>
        </w:tc>
      </w:tr>
      <w:tr w:rsidR="00C967ED" w:rsidRPr="00C967ED" w14:paraId="442CE56D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2669CEBD" w14:textId="77777777" w:rsidR="00C967ED" w:rsidRPr="00C967ED" w:rsidRDefault="00C967ED" w:rsidP="00A445FC">
            <w:pPr>
              <w:rPr>
                <w:i/>
                <w:sz w:val="24"/>
                <w:szCs w:val="24"/>
              </w:rPr>
            </w:pPr>
          </w:p>
        </w:tc>
      </w:tr>
      <w:tr w:rsidR="00657C4B" w:rsidRPr="00CB2340" w14:paraId="74445BFA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719ECDA6" w14:textId="7FB98154" w:rsidR="00657C4B" w:rsidRPr="00CB2340" w:rsidRDefault="00657C4B" w:rsidP="00657C4B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Bisheriger beruflicher Werdegang</w:t>
            </w:r>
          </w:p>
        </w:tc>
      </w:tr>
      <w:tr w:rsidR="00657C4B" w14:paraId="7669BCC4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1C7" w14:textId="1BDDA6BC" w:rsidR="00657C4B" w:rsidRDefault="00657C4B" w:rsidP="006E1FE9">
            <w:pPr>
              <w:rPr>
                <w:sz w:val="24"/>
                <w:szCs w:val="24"/>
              </w:rPr>
            </w:pPr>
          </w:p>
        </w:tc>
      </w:tr>
      <w:tr w:rsidR="00CB2340" w:rsidRPr="00657C4B" w14:paraId="3009D1FB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64B933EC" w14:textId="199BC527" w:rsidR="00CB2340" w:rsidRPr="00657C4B" w:rsidRDefault="00657C4B" w:rsidP="008127EE">
            <w:pPr>
              <w:rPr>
                <w:i/>
                <w:sz w:val="20"/>
                <w:szCs w:val="20"/>
              </w:rPr>
            </w:pPr>
            <w:r w:rsidRPr="00657C4B">
              <w:rPr>
                <w:i/>
                <w:sz w:val="20"/>
                <w:szCs w:val="20"/>
              </w:rPr>
              <w:t>Art der Tätigkeit</w:t>
            </w:r>
            <w:r w:rsidR="00F22EC4">
              <w:rPr>
                <w:i/>
                <w:sz w:val="20"/>
                <w:szCs w:val="20"/>
              </w:rPr>
              <w:t>(en)</w:t>
            </w:r>
            <w:r w:rsidR="008127EE">
              <w:rPr>
                <w:i/>
                <w:sz w:val="20"/>
                <w:szCs w:val="20"/>
              </w:rPr>
              <w:t xml:space="preserve">, </w:t>
            </w:r>
            <w:r w:rsidRPr="00657C4B">
              <w:rPr>
                <w:i/>
                <w:sz w:val="20"/>
                <w:szCs w:val="20"/>
              </w:rPr>
              <w:t>Zeitraum</w:t>
            </w:r>
          </w:p>
        </w:tc>
      </w:tr>
      <w:tr w:rsidR="008127EE" w:rsidRPr="008127EE" w14:paraId="7FFBB933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2AE0752B" w14:textId="77777777" w:rsidR="008127EE" w:rsidRPr="008127EE" w:rsidRDefault="008127EE" w:rsidP="00A445FC">
            <w:pPr>
              <w:rPr>
                <w:i/>
                <w:sz w:val="24"/>
                <w:szCs w:val="24"/>
              </w:rPr>
            </w:pPr>
          </w:p>
        </w:tc>
      </w:tr>
      <w:tr w:rsidR="008127EE" w:rsidRPr="00CB2340" w14:paraId="2BBE1236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58435FC6" w14:textId="2A483ECA" w:rsidR="008127EE" w:rsidRPr="00CB2340" w:rsidRDefault="00A5405C" w:rsidP="006E1FE9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Unterbrechung bisheriger Tätigkeiten</w:t>
            </w:r>
          </w:p>
        </w:tc>
      </w:tr>
      <w:tr w:rsidR="008127EE" w14:paraId="2525FEC6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EF2" w14:textId="77777777" w:rsidR="008127EE" w:rsidRDefault="008127EE" w:rsidP="006E1FE9">
            <w:pPr>
              <w:rPr>
                <w:sz w:val="24"/>
                <w:szCs w:val="24"/>
              </w:rPr>
            </w:pPr>
          </w:p>
        </w:tc>
      </w:tr>
      <w:tr w:rsidR="008557A8" w:rsidRPr="008557A8" w14:paraId="024ABB07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3DABC8FF" w14:textId="3DDDB7C4" w:rsidR="008557A8" w:rsidRPr="008557A8" w:rsidRDefault="008557A8" w:rsidP="00855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Grund </w:t>
            </w:r>
            <w:r w:rsidRPr="008557A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z.B. Elternzeit, Pflegezeit</w:t>
            </w:r>
            <w:r w:rsidRPr="008557A8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, Dauer</w:t>
            </w:r>
          </w:p>
        </w:tc>
      </w:tr>
      <w:tr w:rsidR="00A5405C" w:rsidRPr="00A5405C" w14:paraId="4BBB871D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2C6221E8" w14:textId="77777777" w:rsidR="00A5405C" w:rsidRPr="00A5405C" w:rsidRDefault="00A5405C" w:rsidP="008557A8">
            <w:pPr>
              <w:rPr>
                <w:sz w:val="24"/>
                <w:szCs w:val="24"/>
              </w:rPr>
            </w:pPr>
          </w:p>
        </w:tc>
      </w:tr>
      <w:tr w:rsidR="00A5405C" w:rsidRPr="00A5405C" w14:paraId="509564E5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0B622E43" w14:textId="50AB936D" w:rsidR="00A5405C" w:rsidRPr="00A5405C" w:rsidRDefault="00A5405C" w:rsidP="00A5405C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A5405C">
              <w:rPr>
                <w:b/>
                <w:sz w:val="24"/>
                <w:szCs w:val="24"/>
              </w:rPr>
              <w:t>Angaben zu derzeitiger beruflicher/wissenschaftlicher Tätigkeit</w:t>
            </w:r>
          </w:p>
        </w:tc>
      </w:tr>
      <w:tr w:rsidR="00A5405C" w14:paraId="6E55409D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B66" w14:textId="77777777" w:rsidR="00A5405C" w:rsidRDefault="00A5405C" w:rsidP="006E1FE9">
            <w:pPr>
              <w:rPr>
                <w:sz w:val="24"/>
                <w:szCs w:val="24"/>
              </w:rPr>
            </w:pPr>
          </w:p>
        </w:tc>
      </w:tr>
      <w:tr w:rsidR="00A5405C" w:rsidRPr="00AC4957" w14:paraId="629289F7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579CAAEA" w14:textId="77777777" w:rsidR="00A5405C" w:rsidRDefault="00A5405C" w:rsidP="006E1FE9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Derze</w:t>
            </w:r>
            <w:r>
              <w:rPr>
                <w:i/>
                <w:sz w:val="20"/>
                <w:szCs w:val="20"/>
              </w:rPr>
              <w:t xml:space="preserve">itige berufliche Tätigkeit (Art der Tätigkeit, </w:t>
            </w:r>
            <w:r w:rsidRPr="00AC4957">
              <w:rPr>
                <w:i/>
                <w:sz w:val="20"/>
                <w:szCs w:val="20"/>
              </w:rPr>
              <w:t>Umfang</w:t>
            </w:r>
            <w:r>
              <w:rPr>
                <w:i/>
                <w:sz w:val="20"/>
                <w:szCs w:val="20"/>
              </w:rPr>
              <w:t xml:space="preserve"> und Vertragslaufzeit; Nachweis erforderlich</w:t>
            </w:r>
            <w:r w:rsidRPr="00AC4957">
              <w:rPr>
                <w:i/>
                <w:sz w:val="20"/>
                <w:szCs w:val="20"/>
              </w:rPr>
              <w:t>)</w:t>
            </w:r>
          </w:p>
          <w:p w14:paraId="3055B1CB" w14:textId="77777777" w:rsidR="00A5405C" w:rsidRPr="00AC4957" w:rsidRDefault="00A5405C" w:rsidP="006E1FE9">
            <w:pPr>
              <w:rPr>
                <w:i/>
                <w:sz w:val="20"/>
                <w:szCs w:val="20"/>
              </w:rPr>
            </w:pPr>
          </w:p>
        </w:tc>
      </w:tr>
      <w:tr w:rsidR="00A5405C" w:rsidRPr="00CB2340" w14:paraId="5B245B78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5D929328" w14:textId="77777777" w:rsidR="00A5405C" w:rsidRPr="00CB2340" w:rsidRDefault="00A5405C" w:rsidP="00A5405C">
            <w:pPr>
              <w:pStyle w:val="Listenabsatz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CB2340">
              <w:rPr>
                <w:b/>
                <w:sz w:val="24"/>
                <w:szCs w:val="24"/>
              </w:rPr>
              <w:t>Publikationen und Auszeichnungen:</w:t>
            </w:r>
          </w:p>
        </w:tc>
      </w:tr>
      <w:tr w:rsidR="00A5405C" w14:paraId="54198E76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0B0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5766BFA1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7B2C7D" w14:textId="77777777" w:rsidR="00A5405C" w:rsidRPr="00AC4957" w:rsidRDefault="00A5405C" w:rsidP="00A5405C">
            <w:pPr>
              <w:tabs>
                <w:tab w:val="left" w:pos="4950"/>
              </w:tabs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Bereits erhaltene Stipendien</w:t>
            </w:r>
            <w:r>
              <w:rPr>
                <w:i/>
                <w:sz w:val="20"/>
                <w:szCs w:val="20"/>
              </w:rPr>
              <w:t>, Preise</w:t>
            </w:r>
            <w:r w:rsidRPr="00AC4957">
              <w:rPr>
                <w:i/>
                <w:sz w:val="20"/>
                <w:szCs w:val="20"/>
              </w:rPr>
              <w:t xml:space="preserve"> o.ä.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A5405C" w14:paraId="71A0A22F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606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150305D7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7AD325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 xml:space="preserve">Art und </w:t>
            </w:r>
            <w:r>
              <w:rPr>
                <w:i/>
                <w:sz w:val="20"/>
                <w:szCs w:val="20"/>
              </w:rPr>
              <w:t>Anz</w:t>
            </w:r>
            <w:r w:rsidRPr="00AC4957">
              <w:rPr>
                <w:i/>
                <w:sz w:val="20"/>
                <w:szCs w:val="20"/>
              </w:rPr>
              <w:t>ahl der Publikationen</w:t>
            </w:r>
            <w:r>
              <w:rPr>
                <w:i/>
                <w:sz w:val="20"/>
                <w:szCs w:val="20"/>
              </w:rPr>
              <w:t xml:space="preserve"> (peer review, Erstautorschaft, Ko-Autor/in, Letzt-Autor/in etc.)</w:t>
            </w:r>
          </w:p>
        </w:tc>
      </w:tr>
      <w:tr w:rsidR="00A5405C" w:rsidRPr="008127EE" w14:paraId="53640F16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614" w14:textId="77777777" w:rsidR="00A5405C" w:rsidRPr="008127EE" w:rsidRDefault="00A5405C" w:rsidP="00A5405C">
            <w:pPr>
              <w:rPr>
                <w:i/>
                <w:sz w:val="24"/>
                <w:szCs w:val="24"/>
              </w:rPr>
            </w:pPr>
          </w:p>
        </w:tc>
      </w:tr>
      <w:tr w:rsidR="00A5405C" w:rsidRPr="00AC4957" w14:paraId="388FE150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60550439" w14:textId="40FFD895" w:rsidR="00A5405C" w:rsidRPr="00AC4957" w:rsidRDefault="00A5405C" w:rsidP="006C42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Sonstiges (</w:t>
            </w:r>
            <w:r w:rsidR="006C42E3">
              <w:rPr>
                <w:i/>
                <w:sz w:val="20"/>
                <w:szCs w:val="20"/>
              </w:rPr>
              <w:t xml:space="preserve">Teilnahme an wissenschaftlichen Veranstaltungen, </w:t>
            </w:r>
            <w:r>
              <w:rPr>
                <w:i/>
                <w:sz w:val="20"/>
                <w:szCs w:val="20"/>
              </w:rPr>
              <w:t xml:space="preserve">Patente etc.) </w:t>
            </w:r>
          </w:p>
        </w:tc>
      </w:tr>
      <w:tr w:rsidR="00A5405C" w:rsidRPr="00CB2340" w14:paraId="5F17D6F9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749B8FFD" w14:textId="6FB8AC7C" w:rsidR="00A5405C" w:rsidRPr="008127EE" w:rsidRDefault="00A5405C" w:rsidP="00A5405C">
            <w:pPr>
              <w:rPr>
                <w:b/>
                <w:sz w:val="24"/>
                <w:szCs w:val="24"/>
              </w:rPr>
            </w:pPr>
          </w:p>
          <w:p w14:paraId="03C95D95" w14:textId="1139E1E4" w:rsidR="00A5405C" w:rsidRPr="00CB2340" w:rsidRDefault="00A5405C" w:rsidP="00A5405C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B2340">
              <w:rPr>
                <w:b/>
                <w:sz w:val="24"/>
                <w:szCs w:val="24"/>
              </w:rPr>
              <w:t>Weiterführende Beschäftigungsperspektive an der FAU</w:t>
            </w:r>
          </w:p>
        </w:tc>
      </w:tr>
      <w:tr w:rsidR="00A5405C" w14:paraId="5C8FEE47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309EF0FD" w14:textId="77777777" w:rsidR="00A5405C" w:rsidRDefault="00A5405C" w:rsidP="00A5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Anstellung als wissenschaftliche/er Mitarbeiter/in: </w:t>
            </w: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ja      </w:t>
            </w: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A5405C" w14:paraId="73FB7C9A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18B507DE" w14:textId="77777777" w:rsidR="00A5405C" w:rsidRDefault="00A5405C" w:rsidP="00A5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zutreffend</w:t>
            </w:r>
          </w:p>
        </w:tc>
      </w:tr>
      <w:tr w:rsidR="00A5405C" w14:paraId="0CFB6975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F8D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497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711B4DA0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2409749D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LS/Abteilung/Institut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2C20604E" w14:textId="0A5B089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Beginn der Anstellung</w:t>
            </w:r>
          </w:p>
        </w:tc>
      </w:tr>
      <w:tr w:rsidR="00A5405C" w:rsidRPr="00AC4957" w14:paraId="035E9B5E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48F53E2A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</w:p>
        </w:tc>
      </w:tr>
      <w:tr w:rsidR="00A5405C" w:rsidRPr="00FC6046" w14:paraId="2D2FF919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3F7DE34B" w14:textId="4C9F51E5" w:rsidR="00A5405C" w:rsidRPr="00FC6046" w:rsidRDefault="00A5405C" w:rsidP="00A540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Eine </w:t>
            </w:r>
            <w:r w:rsidRPr="00FC6046">
              <w:rPr>
                <w:i/>
                <w:sz w:val="20"/>
                <w:szCs w:val="20"/>
              </w:rPr>
              <w:t>schriftliche Bestätigung de</w:t>
            </w:r>
            <w:r w:rsidR="007601F1">
              <w:rPr>
                <w:i/>
                <w:sz w:val="20"/>
                <w:szCs w:val="20"/>
              </w:rPr>
              <w:t>r/des</w:t>
            </w:r>
            <w:r w:rsidRPr="00FC6046">
              <w:rPr>
                <w:i/>
                <w:sz w:val="20"/>
                <w:szCs w:val="20"/>
              </w:rPr>
              <w:t xml:space="preserve"> Vorgesetzten an der FAU (Professor/in) über eine zugesagte Ans</w:t>
            </w:r>
            <w:r>
              <w:rPr>
                <w:i/>
                <w:sz w:val="20"/>
                <w:szCs w:val="20"/>
              </w:rPr>
              <w:t>tellung als wissenschaftliche/r</w:t>
            </w:r>
            <w:r w:rsidRPr="00FC6046">
              <w:rPr>
                <w:i/>
                <w:sz w:val="20"/>
                <w:szCs w:val="20"/>
              </w:rPr>
              <w:t xml:space="preserve"> Mitarbeiter/in im Anschluss an das hier beantragte Stipendium inklusive Begründung, warum die Stelle nicht schon zum beantragten Förderzeitpunkt zur Verfügung steht</w:t>
            </w:r>
            <w:r>
              <w:rPr>
                <w:i/>
                <w:sz w:val="20"/>
                <w:szCs w:val="20"/>
              </w:rPr>
              <w:t>, ist dem Antrag beizulegen.</w:t>
            </w:r>
          </w:p>
          <w:p w14:paraId="5B858AF0" w14:textId="77777777" w:rsidR="00A5405C" w:rsidRPr="00FC6046" w:rsidRDefault="00A5405C" w:rsidP="00A5405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5405C" w14:paraId="10670984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2473FABE" w14:textId="77777777" w:rsidR="00A5405C" w:rsidRDefault="00A5405C" w:rsidP="00A5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6B2D">
              <w:rPr>
                <w:sz w:val="24"/>
                <w:szCs w:val="24"/>
              </w:rPr>
              <w:t>ingereichte</w:t>
            </w:r>
            <w:r>
              <w:rPr>
                <w:sz w:val="24"/>
                <w:szCs w:val="24"/>
              </w:rPr>
              <w:t>r</w:t>
            </w:r>
            <w:r w:rsidRPr="00086B2D">
              <w:rPr>
                <w:sz w:val="24"/>
                <w:szCs w:val="24"/>
              </w:rPr>
              <w:t xml:space="preserve"> Drittmittel-Antrag</w:t>
            </w:r>
            <w:r>
              <w:rPr>
                <w:sz w:val="24"/>
                <w:szCs w:val="24"/>
              </w:rPr>
              <w:t xml:space="preserve">, der die eigene Stelle mit einschließt: </w:t>
            </w: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ja      </w:t>
            </w: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nein</w:t>
            </w:r>
          </w:p>
        </w:tc>
      </w:tr>
      <w:tr w:rsidR="00A5405C" w14:paraId="475641E8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5BE4D329" w14:textId="77777777" w:rsidR="00A5405C" w:rsidRDefault="00A5405C" w:rsidP="00A5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 zutreffend (Nachweis erforderlich): 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7485AD4C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14:paraId="3D56DC9F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084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583929CE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5AA357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des Geldgebers</w:t>
            </w:r>
          </w:p>
        </w:tc>
      </w:tr>
      <w:tr w:rsidR="00A5405C" w14:paraId="06A145F9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E93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5F04BC5D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74060964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Projekttitel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26A33A6A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</w:p>
        </w:tc>
      </w:tr>
      <w:tr w:rsidR="00A5405C" w14:paraId="1A4A9AAD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D0B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FFE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17BC59DF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13FDB0C2" w14:textId="23BBE213" w:rsidR="00A5405C" w:rsidRPr="00A5405C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der Antragstellung</w:t>
            </w:r>
          </w:p>
          <w:p w14:paraId="427B2209" w14:textId="77777777" w:rsidR="00A5405C" w:rsidRPr="001F5D32" w:rsidRDefault="00A5405C" w:rsidP="00A540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55F79FDA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Voraussichtlicher Beginn der Förderung</w:t>
            </w:r>
          </w:p>
        </w:tc>
      </w:tr>
      <w:tr w:rsidR="00A5405C" w:rsidRPr="00261916" w14:paraId="46044077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4857C468" w14:textId="57EA43BE" w:rsidR="00A5405C" w:rsidRPr="00261916" w:rsidRDefault="00A5405C" w:rsidP="00A5405C">
            <w:pPr>
              <w:pageBreakBefore/>
              <w:rPr>
                <w:sz w:val="24"/>
                <w:szCs w:val="24"/>
              </w:rPr>
            </w:pPr>
            <w:r w:rsidRPr="00261916">
              <w:rPr>
                <w:sz w:val="24"/>
                <w:szCs w:val="24"/>
              </w:rPr>
              <w:lastRenderedPageBreak/>
              <w:t xml:space="preserve">Eingereichte Bewerbung für ein mindestens einjähriges Postdoc-Stipendium: </w:t>
            </w:r>
            <w:r w:rsidRPr="00261916">
              <w:rPr>
                <w:sz w:val="24"/>
                <w:szCs w:val="24"/>
              </w:rPr>
              <w:sym w:font="Symbol" w:char="F0F0"/>
            </w:r>
            <w:r w:rsidRPr="00261916">
              <w:rPr>
                <w:sz w:val="24"/>
                <w:szCs w:val="24"/>
              </w:rPr>
              <w:t xml:space="preserve"> ja      </w:t>
            </w:r>
            <w:r w:rsidRPr="00261916">
              <w:rPr>
                <w:sz w:val="24"/>
                <w:szCs w:val="24"/>
              </w:rPr>
              <w:sym w:font="Symbol" w:char="F0F0"/>
            </w:r>
            <w:r w:rsidRPr="00261916">
              <w:rPr>
                <w:sz w:val="24"/>
                <w:szCs w:val="24"/>
              </w:rPr>
              <w:t xml:space="preserve"> nein</w:t>
            </w:r>
          </w:p>
          <w:p w14:paraId="50040A19" w14:textId="19AF5DE5" w:rsidR="00A5405C" w:rsidRPr="00261916" w:rsidRDefault="00A5405C" w:rsidP="00A5405C">
            <w:pPr>
              <w:pageBreakBefore/>
              <w:rPr>
                <w:sz w:val="24"/>
                <w:szCs w:val="24"/>
              </w:rPr>
            </w:pPr>
            <w:r w:rsidRPr="00261916">
              <w:rPr>
                <w:sz w:val="24"/>
                <w:szCs w:val="24"/>
              </w:rPr>
              <w:t>Falls zutreffend (Nachweis erforderlich):</w:t>
            </w:r>
          </w:p>
        </w:tc>
      </w:tr>
      <w:tr w:rsidR="00A5405C" w14:paraId="30832891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EAD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5AFFD313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B814B9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Stipendiengeber</w:t>
            </w:r>
          </w:p>
        </w:tc>
      </w:tr>
      <w:tr w:rsidR="00A5405C" w14:paraId="03D85518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FE3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371F0113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1D453417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Projekttitel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02EC1CF1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</w:p>
        </w:tc>
      </w:tr>
      <w:tr w:rsidR="00A5405C" w14:paraId="35C607FC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03C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F78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C4957" w14:paraId="2D553C8E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092D1CC7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der Antragstellung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22B5A3AF" w14:textId="77777777" w:rsidR="00A5405C" w:rsidRPr="00AC4957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Voraussichtlicher Beginn der Förderung</w:t>
            </w:r>
          </w:p>
        </w:tc>
      </w:tr>
      <w:tr w:rsidR="00A5405C" w14:paraId="241D5773" w14:textId="77777777" w:rsidTr="00A5405C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46328A29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1BEB11FA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CB2340" w14:paraId="638354EC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438514FF" w14:textId="77777777" w:rsidR="00A5405C" w:rsidRPr="00CB2340" w:rsidRDefault="00A5405C" w:rsidP="00A5405C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B2340">
              <w:rPr>
                <w:b/>
                <w:sz w:val="24"/>
                <w:szCs w:val="24"/>
              </w:rPr>
              <w:t>Angaben zu weiteren Anträgen auf Finanzierung für dieses Vorhaben</w:t>
            </w:r>
          </w:p>
        </w:tc>
      </w:tr>
      <w:tr w:rsidR="00A5405C" w14:paraId="6BFC6E01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405DDD37" w14:textId="77777777" w:rsidR="00A5405C" w:rsidRDefault="00A5405C" w:rsidP="00A5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zutreffend:</w:t>
            </w:r>
          </w:p>
        </w:tc>
      </w:tr>
      <w:tr w:rsidR="00A5405C" w14:paraId="198E68AA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333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AF33D4" w14:paraId="1ABE6F5C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07521322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des Geldgebers, Zeitraum, Höhe der monatlichen Förderung</w:t>
            </w:r>
          </w:p>
          <w:p w14:paraId="72B4BCDD" w14:textId="77777777" w:rsidR="00A5405C" w:rsidRPr="00AF33D4" w:rsidRDefault="00A5405C" w:rsidP="00A5405C">
            <w:pPr>
              <w:rPr>
                <w:i/>
                <w:sz w:val="24"/>
                <w:szCs w:val="24"/>
              </w:rPr>
            </w:pPr>
            <w:r w:rsidRPr="00AF33D4">
              <w:rPr>
                <w:i/>
                <w:sz w:val="20"/>
                <w:szCs w:val="20"/>
              </w:rPr>
              <w:t xml:space="preserve"> </w:t>
            </w:r>
            <w:r w:rsidRPr="00AF33D4">
              <w:rPr>
                <w:i/>
                <w:sz w:val="24"/>
                <w:szCs w:val="24"/>
              </w:rPr>
              <w:t xml:space="preserve">(Hinweis: Es ist nur </w:t>
            </w:r>
            <w:r w:rsidRPr="00AF33D4">
              <w:rPr>
                <w:b/>
                <w:i/>
                <w:sz w:val="24"/>
                <w:szCs w:val="24"/>
              </w:rPr>
              <w:t>eine</w:t>
            </w:r>
            <w:r w:rsidRPr="00AF33D4">
              <w:rPr>
                <w:i/>
                <w:sz w:val="24"/>
                <w:szCs w:val="24"/>
              </w:rPr>
              <w:t xml:space="preserve"> Förderung zu einem Zeitpunkt möglich)</w:t>
            </w:r>
          </w:p>
        </w:tc>
      </w:tr>
      <w:tr w:rsidR="00A5405C" w:rsidRPr="00CB2340" w14:paraId="5D6F08BB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21CD5628" w14:textId="77777777" w:rsidR="00A5405C" w:rsidRPr="001F5D32" w:rsidRDefault="00A5405C" w:rsidP="00A5405C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</w:tr>
      <w:tr w:rsidR="00A5405C" w:rsidRPr="00CB2340" w14:paraId="4E1854E9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14:paraId="16C2E6AE" w14:textId="77777777" w:rsidR="00A5405C" w:rsidRPr="00CB2340" w:rsidRDefault="00A5405C" w:rsidP="00A5405C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Bankverbindung</w:t>
            </w:r>
          </w:p>
        </w:tc>
      </w:tr>
      <w:tr w:rsidR="00A5405C" w14:paraId="079838BD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539" w14:textId="77777777" w:rsidR="00A5405C" w:rsidRDefault="00A5405C" w:rsidP="00A5405C">
            <w:pPr>
              <w:rPr>
                <w:sz w:val="24"/>
                <w:szCs w:val="24"/>
              </w:rPr>
            </w:pPr>
          </w:p>
        </w:tc>
      </w:tr>
      <w:tr w:rsidR="00A5405C" w:rsidRPr="0091750F" w14:paraId="2E26C87E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C553A5" w14:textId="77777777" w:rsidR="00A5405C" w:rsidRPr="0091750F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IBAN</w:t>
            </w:r>
          </w:p>
        </w:tc>
      </w:tr>
      <w:tr w:rsidR="00A5405C" w14:paraId="41B64DA3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4D0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</w:p>
        </w:tc>
      </w:tr>
      <w:tr w:rsidR="00A5405C" w14:paraId="23ABD8EA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CD4A66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BIC</w:t>
            </w:r>
          </w:p>
        </w:tc>
      </w:tr>
      <w:tr w:rsidR="00A5405C" w14:paraId="1BE7A7DC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2C8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</w:p>
        </w:tc>
      </w:tr>
      <w:tr w:rsidR="00A5405C" w14:paraId="4A0E9B0E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1F550D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Kreditinstitut</w:t>
            </w:r>
          </w:p>
        </w:tc>
      </w:tr>
      <w:tr w:rsidR="00A5405C" w14:paraId="39FDF7F1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EEE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</w:p>
        </w:tc>
      </w:tr>
      <w:tr w:rsidR="00A5405C" w14:paraId="12F5251F" w14:textId="77777777" w:rsidTr="00A5405C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5F1DBD54" w14:textId="77777777" w:rsidR="00A5405C" w:rsidRDefault="00A5405C" w:rsidP="00A5405C">
            <w:pPr>
              <w:rPr>
                <w:i/>
                <w:sz w:val="20"/>
                <w:szCs w:val="20"/>
              </w:rPr>
            </w:pPr>
            <w:r w:rsidRPr="0091750F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 xml:space="preserve">der </w:t>
            </w:r>
            <w:r w:rsidRPr="0091750F">
              <w:rPr>
                <w:i/>
                <w:sz w:val="20"/>
                <w:szCs w:val="20"/>
              </w:rPr>
              <w:t>Kontoinhaberin</w:t>
            </w:r>
            <w:r>
              <w:rPr>
                <w:i/>
                <w:sz w:val="20"/>
                <w:szCs w:val="20"/>
              </w:rPr>
              <w:t>/des Kontoinhabers</w:t>
            </w:r>
            <w:r w:rsidRPr="0091750F">
              <w:rPr>
                <w:i/>
                <w:sz w:val="20"/>
                <w:szCs w:val="20"/>
              </w:rPr>
              <w:t xml:space="preserve">      </w:t>
            </w:r>
          </w:p>
        </w:tc>
      </w:tr>
    </w:tbl>
    <w:p w14:paraId="49AB612A" w14:textId="77777777" w:rsidR="00261916" w:rsidRPr="00261916" w:rsidRDefault="00261916" w:rsidP="00261916">
      <w:pPr>
        <w:spacing w:after="0" w:line="240" w:lineRule="auto"/>
        <w:rPr>
          <w:b/>
          <w:sz w:val="24"/>
          <w:szCs w:val="24"/>
        </w:rPr>
      </w:pPr>
    </w:p>
    <w:p w14:paraId="62E012A4" w14:textId="290E6391" w:rsidR="00261916" w:rsidRPr="000B2C10" w:rsidRDefault="00261916" w:rsidP="000A1438">
      <w:pPr>
        <w:pStyle w:val="Listenabsatz"/>
        <w:pageBreakBefore/>
        <w:numPr>
          <w:ilvl w:val="0"/>
          <w:numId w:val="16"/>
        </w:numPr>
        <w:spacing w:after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Antragsunterlagen</w:t>
      </w:r>
    </w:p>
    <w:p w14:paraId="04733B93" w14:textId="77777777" w:rsidR="00AC3875" w:rsidRPr="000B2C10" w:rsidRDefault="00AC3875" w:rsidP="00036934">
      <w:pPr>
        <w:tabs>
          <w:tab w:val="left" w:pos="540"/>
          <w:tab w:val="left" w:pos="1080"/>
          <w:tab w:val="left" w:pos="2520"/>
          <w:tab w:val="left" w:pos="5220"/>
          <w:tab w:val="left" w:pos="7560"/>
        </w:tabs>
        <w:spacing w:after="120" w:line="240" w:lineRule="auto"/>
        <w:rPr>
          <w:rFonts w:asciiTheme="minorHAnsi" w:hAnsiTheme="minorHAnsi" w:cstheme="minorHAnsi"/>
        </w:rPr>
      </w:pPr>
      <w:r w:rsidRPr="000B2C10">
        <w:rPr>
          <w:rFonts w:asciiTheme="minorHAnsi" w:hAnsiTheme="minorHAnsi" w:cstheme="minorHAnsi"/>
        </w:rPr>
        <w:t xml:space="preserve">Diesem Antrag </w:t>
      </w:r>
      <w:r w:rsidR="000B2C10" w:rsidRPr="000B2C10">
        <w:rPr>
          <w:rFonts w:asciiTheme="minorHAnsi" w:hAnsiTheme="minorHAnsi" w:cstheme="minorHAnsi"/>
        </w:rPr>
        <w:t>sind beigefügt</w:t>
      </w:r>
      <w:r w:rsidRPr="000B2C10">
        <w:rPr>
          <w:rFonts w:asciiTheme="minorHAnsi" w:hAnsiTheme="minorHAnsi" w:cstheme="minorHAnsi"/>
        </w:rPr>
        <w:t>:</w:t>
      </w:r>
    </w:p>
    <w:p w14:paraId="53C120F6" w14:textId="0ECB8B6A" w:rsidR="00AC3875" w:rsidRDefault="00AC3875" w:rsidP="00036934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</w:rPr>
      </w:pPr>
      <w:r w:rsidRPr="00E37F88">
        <w:rPr>
          <w:rFonts w:asciiTheme="minorHAnsi" w:hAnsiTheme="minorHAnsi" w:cs="Helvetica"/>
          <w:sz w:val="22"/>
          <w:szCs w:val="22"/>
        </w:rPr>
        <w:t xml:space="preserve">Tabellarischer Lebenslauf mit Publikationsliste </w:t>
      </w:r>
      <w:r w:rsidR="00961515">
        <w:rPr>
          <w:rFonts w:asciiTheme="minorHAnsi" w:hAnsiTheme="minorHAnsi" w:cs="Helvetica"/>
          <w:sz w:val="22"/>
          <w:szCs w:val="22"/>
        </w:rPr>
        <w:t>und Unterschrift</w:t>
      </w:r>
    </w:p>
    <w:p w14:paraId="31B024B8" w14:textId="04E71AA8" w:rsidR="00005866" w:rsidRPr="00005866" w:rsidRDefault="00005866" w:rsidP="00005866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</w:rPr>
      </w:pPr>
      <w:r w:rsidRPr="00C114F4">
        <w:rPr>
          <w:rFonts w:asciiTheme="minorHAnsi" w:hAnsiTheme="minorHAnsi" w:cs="Helvetica"/>
          <w:sz w:val="22"/>
          <w:szCs w:val="22"/>
        </w:rPr>
        <w:t>Kopien aller bisher erworbenen Hochschulzeugnisse auf Deutsch oder Englisch in einer zertifizierten Übersetzung</w:t>
      </w:r>
    </w:p>
    <w:p w14:paraId="331A5DCD" w14:textId="6A4360E5" w:rsidR="00961515" w:rsidRDefault="00B605AE" w:rsidP="009F6AD3">
      <w:pPr>
        <w:pStyle w:val="Listenabsatz"/>
        <w:numPr>
          <w:ilvl w:val="0"/>
          <w:numId w:val="9"/>
        </w:numPr>
        <w:jc w:val="both"/>
        <w:rPr>
          <w:rFonts w:asciiTheme="minorHAnsi" w:eastAsia="Calibri" w:hAnsiTheme="minorHAnsi" w:cs="Helvetica"/>
          <w:lang w:eastAsia="de-DE"/>
        </w:rPr>
      </w:pPr>
      <w:r w:rsidRPr="00B605AE">
        <w:rPr>
          <w:rFonts w:asciiTheme="minorHAnsi" w:eastAsia="Calibri" w:hAnsiTheme="minorHAnsi" w:cs="Helvetica"/>
          <w:lang w:eastAsia="de-DE"/>
        </w:rPr>
        <w:t xml:space="preserve">2 Gutachten von </w:t>
      </w:r>
      <w:r w:rsidR="009F6AD3">
        <w:rPr>
          <w:rFonts w:asciiTheme="minorHAnsi" w:eastAsia="Calibri" w:hAnsiTheme="minorHAnsi" w:cs="Helvetica"/>
          <w:lang w:eastAsia="de-DE"/>
        </w:rPr>
        <w:t>Universitätsprofessorinnen oder</w:t>
      </w:r>
      <w:r w:rsidR="009F6AD3" w:rsidRPr="009F6AD3">
        <w:rPr>
          <w:rFonts w:asciiTheme="minorHAnsi" w:eastAsia="Calibri" w:hAnsiTheme="minorHAnsi" w:cs="Helvetica"/>
          <w:lang w:eastAsia="de-DE"/>
        </w:rPr>
        <w:t xml:space="preserve"> -professoren</w:t>
      </w:r>
      <w:r w:rsidR="007948F8" w:rsidRPr="00B605AE">
        <w:rPr>
          <w:rFonts w:asciiTheme="minorHAnsi" w:eastAsia="Calibri" w:hAnsiTheme="minorHAnsi" w:cs="Helvetica"/>
          <w:lang w:eastAsia="de-DE"/>
        </w:rPr>
        <w:t xml:space="preserve"> </w:t>
      </w:r>
      <w:r w:rsidR="00961515">
        <w:rPr>
          <w:rFonts w:asciiTheme="minorHAnsi" w:eastAsia="Calibri" w:hAnsiTheme="minorHAnsi" w:cs="Helvetica"/>
          <w:lang w:eastAsia="de-DE"/>
        </w:rPr>
        <w:t>(mit Originalunterschrift)</w:t>
      </w:r>
    </w:p>
    <w:p w14:paraId="158D528C" w14:textId="77777777" w:rsidR="00B605AE" w:rsidRDefault="00B605AE" w:rsidP="00036934">
      <w:pPr>
        <w:pStyle w:val="Listenabsatz"/>
        <w:numPr>
          <w:ilvl w:val="0"/>
          <w:numId w:val="9"/>
        </w:numPr>
        <w:jc w:val="both"/>
        <w:rPr>
          <w:rFonts w:asciiTheme="minorHAnsi" w:eastAsia="Calibri" w:hAnsiTheme="minorHAnsi" w:cs="Helvetica"/>
          <w:lang w:eastAsia="de-DE"/>
        </w:rPr>
      </w:pPr>
      <w:r>
        <w:rPr>
          <w:rFonts w:asciiTheme="minorHAnsi" w:eastAsia="Calibri" w:hAnsiTheme="minorHAnsi" w:cs="Helvetica"/>
          <w:lang w:eastAsia="de-DE"/>
        </w:rPr>
        <w:t xml:space="preserve">Bei noch nicht abgeschlossener Promotion: </w:t>
      </w:r>
    </w:p>
    <w:p w14:paraId="69A48CDD" w14:textId="77AADDE5" w:rsidR="00B605AE" w:rsidRPr="00C114F4" w:rsidRDefault="00B605AE" w:rsidP="00036934">
      <w:pPr>
        <w:pStyle w:val="Listenabsatz"/>
        <w:numPr>
          <w:ilvl w:val="0"/>
          <w:numId w:val="19"/>
        </w:numPr>
        <w:jc w:val="both"/>
        <w:rPr>
          <w:rFonts w:asciiTheme="minorHAnsi" w:eastAsia="Calibri" w:hAnsiTheme="minorHAnsi" w:cs="Helvetica"/>
          <w:lang w:eastAsia="de-DE"/>
        </w:rPr>
      </w:pPr>
      <w:r w:rsidRPr="00C114F4">
        <w:rPr>
          <w:rFonts w:asciiTheme="minorHAnsi" w:eastAsia="Calibri" w:hAnsiTheme="minorHAnsi" w:cs="Helvetica"/>
          <w:lang w:eastAsia="de-DE"/>
        </w:rPr>
        <w:t>Stellungnahme der Gutachter</w:t>
      </w:r>
      <w:r w:rsidR="009F6AD3">
        <w:rPr>
          <w:rFonts w:asciiTheme="minorHAnsi" w:eastAsia="Calibri" w:hAnsiTheme="minorHAnsi" w:cs="Helvetica"/>
          <w:lang w:eastAsia="de-DE"/>
        </w:rPr>
        <w:t>in oder des Gutachters</w:t>
      </w:r>
      <w:r w:rsidRPr="00C114F4">
        <w:rPr>
          <w:rFonts w:asciiTheme="minorHAnsi" w:eastAsia="Calibri" w:hAnsiTheme="minorHAnsi" w:cs="Helvetica"/>
          <w:lang w:eastAsia="de-DE"/>
        </w:rPr>
        <w:t xml:space="preserve"> der Promotion, dass für diese ein mindestens sehr gutes Ergebnis zu erwarten ist.</w:t>
      </w:r>
    </w:p>
    <w:p w14:paraId="46BA528A" w14:textId="77777777" w:rsidR="00F6099A" w:rsidRPr="00F6099A" w:rsidRDefault="007948F8" w:rsidP="00036934">
      <w:pPr>
        <w:pStyle w:val="Listenabsatz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114F4">
        <w:rPr>
          <w:rFonts w:asciiTheme="minorHAnsi" w:eastAsia="Calibri" w:hAnsiTheme="minorHAnsi" w:cs="Helvetica"/>
          <w:lang w:eastAsia="de-DE"/>
        </w:rPr>
        <w:t>Nachweis</w:t>
      </w:r>
      <w:r w:rsidR="00F37CF1" w:rsidRPr="00C114F4">
        <w:rPr>
          <w:rFonts w:asciiTheme="minorHAnsi" w:eastAsia="Calibri" w:hAnsiTheme="minorHAnsi" w:cs="Helvetica"/>
          <w:lang w:eastAsia="de-DE"/>
        </w:rPr>
        <w:t xml:space="preserve"> des Promotionsbüros</w:t>
      </w:r>
      <w:r w:rsidRPr="00C114F4">
        <w:rPr>
          <w:rFonts w:asciiTheme="minorHAnsi" w:eastAsia="Calibri" w:hAnsiTheme="minorHAnsi" w:cs="Helvetica"/>
          <w:lang w:eastAsia="de-DE"/>
        </w:rPr>
        <w:t>, dass die Promotion eingereicht wurde und zu Förderbeginn alle Prüfungsleistungen erbracht sein werden</w:t>
      </w:r>
    </w:p>
    <w:p w14:paraId="22F69CD7" w14:textId="5765E13F" w:rsidR="00AC3875" w:rsidRPr="00FD5D82" w:rsidRDefault="00AC3875" w:rsidP="005709B0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</w:rPr>
      </w:pPr>
      <w:r w:rsidRPr="00FD5D82">
        <w:rPr>
          <w:rFonts w:asciiTheme="minorHAnsi" w:hAnsiTheme="minorHAnsi" w:cs="Helvetica"/>
          <w:sz w:val="22"/>
          <w:szCs w:val="22"/>
        </w:rPr>
        <w:t xml:space="preserve">Nachweis </w:t>
      </w:r>
      <w:r w:rsidR="00B605AE" w:rsidRPr="00FD5D82">
        <w:rPr>
          <w:rFonts w:asciiTheme="minorHAnsi" w:hAnsiTheme="minorHAnsi" w:cs="Helvetica"/>
          <w:sz w:val="22"/>
          <w:szCs w:val="22"/>
        </w:rPr>
        <w:t xml:space="preserve">über </w:t>
      </w:r>
      <w:r w:rsidRPr="00FD5D82">
        <w:rPr>
          <w:rFonts w:asciiTheme="minorHAnsi" w:hAnsiTheme="minorHAnsi" w:cs="Helvetica"/>
          <w:sz w:val="22"/>
          <w:szCs w:val="22"/>
        </w:rPr>
        <w:t>weiterführende Beschäftigungsperspektive</w:t>
      </w:r>
      <w:r w:rsidR="00B605AE" w:rsidRPr="00FD5D82">
        <w:rPr>
          <w:rFonts w:asciiTheme="minorHAnsi" w:hAnsiTheme="minorHAnsi" w:cs="Helvetica"/>
          <w:sz w:val="22"/>
          <w:szCs w:val="22"/>
        </w:rPr>
        <w:t>n</w:t>
      </w:r>
      <w:r w:rsidRPr="00FD5D82">
        <w:rPr>
          <w:rFonts w:asciiTheme="minorHAnsi" w:hAnsiTheme="minorHAnsi" w:cs="Helvetica"/>
          <w:sz w:val="22"/>
          <w:szCs w:val="22"/>
        </w:rPr>
        <w:t xml:space="preserve"> an der FAU </w:t>
      </w:r>
      <w:r w:rsidR="00075AD2" w:rsidRPr="00FD5D82">
        <w:rPr>
          <w:rFonts w:asciiTheme="minorHAnsi" w:hAnsiTheme="minorHAnsi" w:cs="Helvetica"/>
          <w:sz w:val="22"/>
          <w:szCs w:val="22"/>
        </w:rPr>
        <w:t xml:space="preserve">laut </w:t>
      </w:r>
      <w:r w:rsidR="001F7626" w:rsidRPr="00FD5D82">
        <w:rPr>
          <w:rFonts w:asciiTheme="minorHAnsi" w:hAnsiTheme="minorHAnsi" w:cs="Helvetica"/>
          <w:sz w:val="22"/>
          <w:szCs w:val="22"/>
        </w:rPr>
        <w:t>Ausschreibung</w:t>
      </w:r>
      <w:r w:rsidR="005709B0" w:rsidRPr="00FD5D82">
        <w:rPr>
          <w:rFonts w:asciiTheme="minorHAnsi" w:hAnsiTheme="minorHAnsi" w:cs="Helvetica"/>
          <w:sz w:val="22"/>
          <w:szCs w:val="22"/>
        </w:rPr>
        <w:t xml:space="preserve"> inklusive Stellungnahme der/des </w:t>
      </w:r>
      <w:r w:rsidR="005709B0" w:rsidRPr="00C86557">
        <w:rPr>
          <w:rFonts w:asciiTheme="minorHAnsi" w:hAnsiTheme="minorHAnsi" w:cs="Helvetica"/>
          <w:sz w:val="22"/>
          <w:szCs w:val="22"/>
        </w:rPr>
        <w:t xml:space="preserve">Vorgesetzten an </w:t>
      </w:r>
      <w:r w:rsidR="005709B0" w:rsidRPr="00095580">
        <w:rPr>
          <w:rFonts w:asciiTheme="minorHAnsi" w:hAnsiTheme="minorHAnsi" w:cs="Helvetica"/>
          <w:sz w:val="22"/>
          <w:szCs w:val="22"/>
        </w:rPr>
        <w:t>der FAU (Professor/in) zur</w:t>
      </w:r>
      <w:r w:rsidR="005709B0" w:rsidRPr="00C86557">
        <w:rPr>
          <w:rFonts w:asciiTheme="minorHAnsi" w:hAnsiTheme="minorHAnsi" w:cs="Helvetica"/>
          <w:sz w:val="22"/>
          <w:szCs w:val="22"/>
        </w:rPr>
        <w:t xml:space="preserve"> engen institutionellen </w:t>
      </w:r>
      <w:r w:rsidR="005709B0" w:rsidRPr="00FD5D82">
        <w:rPr>
          <w:rFonts w:asciiTheme="minorHAnsi" w:hAnsiTheme="minorHAnsi" w:cs="Helvetica"/>
          <w:sz w:val="22"/>
          <w:szCs w:val="22"/>
        </w:rPr>
        <w:t xml:space="preserve">Anbindung der </w:t>
      </w:r>
      <w:r w:rsidR="000528F0" w:rsidRPr="00FD5D82">
        <w:rPr>
          <w:rFonts w:asciiTheme="minorHAnsi" w:hAnsiTheme="minorHAnsi" w:cs="Helvetica"/>
          <w:sz w:val="22"/>
          <w:szCs w:val="22"/>
        </w:rPr>
        <w:t>Stipendiat</w:t>
      </w:r>
      <w:r w:rsidR="005709B0" w:rsidRPr="00FD5D82">
        <w:rPr>
          <w:rFonts w:asciiTheme="minorHAnsi" w:hAnsiTheme="minorHAnsi" w:cs="Helvetica"/>
          <w:sz w:val="22"/>
          <w:szCs w:val="22"/>
        </w:rPr>
        <w:t xml:space="preserve">in/des </w:t>
      </w:r>
      <w:r w:rsidR="000528F0" w:rsidRPr="00FD5D82">
        <w:rPr>
          <w:rFonts w:asciiTheme="minorHAnsi" w:hAnsiTheme="minorHAnsi" w:cs="Helvetica"/>
          <w:sz w:val="22"/>
          <w:szCs w:val="22"/>
        </w:rPr>
        <w:t>Stipendiate</w:t>
      </w:r>
      <w:r w:rsidR="005709B0" w:rsidRPr="00FD5D82">
        <w:rPr>
          <w:rFonts w:asciiTheme="minorHAnsi" w:hAnsiTheme="minorHAnsi" w:cs="Helvetica"/>
          <w:sz w:val="22"/>
          <w:szCs w:val="22"/>
        </w:rPr>
        <w:t>n an das Department/Institut, dem das Projekt zuzuordnen ist</w:t>
      </w:r>
    </w:p>
    <w:p w14:paraId="10E620FD" w14:textId="77777777" w:rsidR="00AC3875" w:rsidRPr="00C114F4" w:rsidRDefault="000A1438" w:rsidP="00036934">
      <w:pPr>
        <w:pStyle w:val="Textkrper-Zeileneinzug"/>
        <w:numPr>
          <w:ilvl w:val="0"/>
          <w:numId w:val="9"/>
        </w:numPr>
        <w:spacing w:after="6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E</w:t>
      </w:r>
      <w:r w:rsidR="00AC3875" w:rsidRPr="00C114F4">
        <w:rPr>
          <w:rFonts w:asciiTheme="minorHAnsi" w:hAnsiTheme="minorHAnsi" w:cs="Helvetica"/>
          <w:sz w:val="22"/>
          <w:szCs w:val="22"/>
        </w:rPr>
        <w:t>ine den wissenschaftlichen Gepflogenheiten entsprechende Beschreibung der geplanten wissenschaftlichen Arbeit (Thema, Aufgabenstellung und Ziel, Arbeitsprogramm, Untersuchungsmethoden, Vorarbeiten; maximal 8 DinA4-Seiten)</w:t>
      </w:r>
    </w:p>
    <w:p w14:paraId="678C52F7" w14:textId="77777777" w:rsidR="00AC3875" w:rsidRPr="00E37F88" w:rsidRDefault="00AC3875" w:rsidP="00036934">
      <w:pPr>
        <w:pStyle w:val="Textkrper-Zeileneinzug"/>
        <w:numPr>
          <w:ilvl w:val="0"/>
          <w:numId w:val="9"/>
        </w:numPr>
        <w:spacing w:after="60"/>
        <w:jc w:val="both"/>
        <w:rPr>
          <w:rFonts w:asciiTheme="minorHAnsi" w:hAnsiTheme="minorHAnsi" w:cs="Helvetica"/>
          <w:sz w:val="22"/>
          <w:szCs w:val="22"/>
        </w:rPr>
      </w:pPr>
      <w:r w:rsidRPr="00E37F88">
        <w:rPr>
          <w:rFonts w:asciiTheme="minorHAnsi" w:hAnsiTheme="minorHAnsi" w:cs="Helvetica"/>
          <w:sz w:val="22"/>
          <w:szCs w:val="22"/>
        </w:rPr>
        <w:t xml:space="preserve">Darlegung der persönlichen Karriereplanung unter Einbeziehung des aktuellen Forschungsvorhabens </w:t>
      </w:r>
    </w:p>
    <w:p w14:paraId="7756F71D" w14:textId="25454D7A" w:rsidR="009D5F23" w:rsidRPr="00095580" w:rsidRDefault="009D5F23" w:rsidP="005120E9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</w:rPr>
      </w:pPr>
      <w:r w:rsidRPr="00095580">
        <w:rPr>
          <w:rFonts w:asciiTheme="minorHAnsi" w:hAnsiTheme="minorHAnsi" w:cs="Helvetica"/>
          <w:sz w:val="22"/>
          <w:szCs w:val="22"/>
        </w:rPr>
        <w:t xml:space="preserve">Angaben </w:t>
      </w:r>
      <w:r w:rsidR="00431092" w:rsidRPr="00095580">
        <w:rPr>
          <w:rFonts w:asciiTheme="minorHAnsi" w:hAnsiTheme="minorHAnsi" w:cs="Helvetica"/>
          <w:sz w:val="22"/>
          <w:szCs w:val="22"/>
        </w:rPr>
        <w:t>zu</w:t>
      </w:r>
      <w:r w:rsidRPr="00095580">
        <w:rPr>
          <w:rFonts w:asciiTheme="minorHAnsi" w:hAnsiTheme="minorHAnsi" w:cs="Helvetica"/>
          <w:sz w:val="22"/>
          <w:szCs w:val="22"/>
        </w:rPr>
        <w:t xml:space="preserve"> voraussichtliche</w:t>
      </w:r>
      <w:r w:rsidR="00431092" w:rsidRPr="00095580">
        <w:rPr>
          <w:rFonts w:asciiTheme="minorHAnsi" w:hAnsiTheme="minorHAnsi" w:cs="Helvetica"/>
          <w:sz w:val="22"/>
          <w:szCs w:val="22"/>
        </w:rPr>
        <w:t>n</w:t>
      </w:r>
      <w:r w:rsidRPr="00095580">
        <w:rPr>
          <w:rFonts w:asciiTheme="minorHAnsi" w:hAnsiTheme="minorHAnsi" w:cs="Helvetica"/>
          <w:sz w:val="22"/>
          <w:szCs w:val="22"/>
        </w:rPr>
        <w:t xml:space="preserve"> Einkommensverhältnisse</w:t>
      </w:r>
      <w:r w:rsidR="00431092" w:rsidRPr="00095580">
        <w:rPr>
          <w:rFonts w:asciiTheme="minorHAnsi" w:hAnsiTheme="minorHAnsi" w:cs="Helvetica"/>
          <w:sz w:val="22"/>
          <w:szCs w:val="22"/>
        </w:rPr>
        <w:t>n</w:t>
      </w:r>
      <w:r w:rsidRPr="00095580">
        <w:rPr>
          <w:rFonts w:asciiTheme="minorHAnsi" w:hAnsiTheme="minorHAnsi" w:cs="Helvetica"/>
          <w:sz w:val="22"/>
          <w:szCs w:val="22"/>
        </w:rPr>
        <w:t xml:space="preserve"> während </w:t>
      </w:r>
      <w:r w:rsidR="008A0089">
        <w:rPr>
          <w:rFonts w:asciiTheme="minorHAnsi" w:hAnsiTheme="minorHAnsi" w:cs="Helvetica"/>
          <w:sz w:val="22"/>
          <w:szCs w:val="22"/>
        </w:rPr>
        <w:t>des beantragten Förderzeitraums</w:t>
      </w:r>
    </w:p>
    <w:p w14:paraId="5E5300EE" w14:textId="5C3705C2" w:rsidR="00AC3875" w:rsidRDefault="00AC3875" w:rsidP="00036934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</w:rPr>
      </w:pPr>
      <w:r w:rsidRPr="00E37F88">
        <w:rPr>
          <w:rFonts w:asciiTheme="minorHAnsi" w:hAnsiTheme="minorHAnsi" w:cs="Helvetica"/>
          <w:sz w:val="22"/>
          <w:szCs w:val="22"/>
        </w:rPr>
        <w:t>ggf. Gebu</w:t>
      </w:r>
      <w:r w:rsidR="00075AD2">
        <w:rPr>
          <w:rFonts w:asciiTheme="minorHAnsi" w:hAnsiTheme="minorHAnsi" w:cs="Helvetica"/>
          <w:sz w:val="22"/>
          <w:szCs w:val="22"/>
        </w:rPr>
        <w:t>rtsurkunden der Kinder in Kopie</w:t>
      </w:r>
    </w:p>
    <w:p w14:paraId="5AB1074F" w14:textId="5C8077DC" w:rsidR="0036718A" w:rsidRDefault="00F02D7E" w:rsidP="00F02D7E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</w:rPr>
      </w:pPr>
      <w:r w:rsidRPr="00095580">
        <w:rPr>
          <w:rFonts w:asciiTheme="minorHAnsi" w:hAnsiTheme="minorHAnsi" w:cs="Helvetica"/>
          <w:sz w:val="22"/>
          <w:szCs w:val="22"/>
        </w:rPr>
        <w:t>Nachwei</w:t>
      </w:r>
      <w:r w:rsidR="0036718A">
        <w:rPr>
          <w:rFonts w:asciiTheme="minorHAnsi" w:hAnsiTheme="minorHAnsi" w:cs="Helvetica"/>
          <w:sz w:val="22"/>
          <w:szCs w:val="22"/>
        </w:rPr>
        <w:t>s über derzeitige Tätigkeit(en)</w:t>
      </w:r>
    </w:p>
    <w:p w14:paraId="7A2CA365" w14:textId="77777777" w:rsidR="00250F9B" w:rsidRPr="00DF6105" w:rsidRDefault="00250F9B" w:rsidP="00190D08">
      <w:pPr>
        <w:spacing w:before="240"/>
        <w:rPr>
          <w:rFonts w:ascii="Arial" w:hAnsi="Arial" w:cs="Arial"/>
          <w:b/>
        </w:rPr>
      </w:pPr>
      <w:bookmarkStart w:id="0" w:name="_GoBack"/>
      <w:bookmarkEnd w:id="0"/>
      <w:r w:rsidRPr="00DF6105">
        <w:rPr>
          <w:rFonts w:asciiTheme="minorHAnsi" w:hAnsiTheme="minorHAnsi" w:cstheme="minorHAnsi"/>
          <w:b/>
        </w:rPr>
        <w:t xml:space="preserve">Die Dokumente sind zweifach (darunter ein kopierfähiges Exemplar mit nur einseitig bedruckten, ungehefteten Dokumenten) </w:t>
      </w:r>
      <w:r w:rsidR="00DF6105" w:rsidRPr="00DF6105">
        <w:rPr>
          <w:rFonts w:asciiTheme="minorHAnsi" w:hAnsiTheme="minorHAnsi" w:cstheme="minorHAnsi"/>
          <w:b/>
        </w:rPr>
        <w:t xml:space="preserve">und in dieser Reihenfolge </w:t>
      </w:r>
      <w:r w:rsidRPr="00DF6105">
        <w:rPr>
          <w:rFonts w:asciiTheme="minorHAnsi" w:hAnsiTheme="minorHAnsi" w:cstheme="minorHAnsi"/>
          <w:b/>
        </w:rPr>
        <w:t>einzureichen</w:t>
      </w:r>
      <w:r w:rsidR="00DF6105" w:rsidRPr="00DF6105">
        <w:rPr>
          <w:rFonts w:asciiTheme="minorHAnsi" w:hAnsiTheme="minorHAnsi" w:cstheme="minorHAnsi"/>
          <w:b/>
        </w:rPr>
        <w:t xml:space="preserve"> bei:</w:t>
      </w:r>
      <w:r w:rsidRPr="00DF6105">
        <w:rPr>
          <w:rFonts w:ascii="Arial" w:hAnsi="Arial" w:cs="Arial"/>
          <w:b/>
        </w:rPr>
        <w:t xml:space="preserve"> </w:t>
      </w:r>
    </w:p>
    <w:p w14:paraId="1D854D62" w14:textId="77777777" w:rsidR="00366F29" w:rsidRPr="00366F29" w:rsidRDefault="00366F29" w:rsidP="00036934">
      <w:pPr>
        <w:spacing w:after="0" w:line="240" w:lineRule="auto"/>
      </w:pPr>
      <w:r w:rsidRPr="00366F29">
        <w:t>Referat Graduiertenzentrum und Wissenschaftlicher Nachwuchs (F4)</w:t>
      </w:r>
    </w:p>
    <w:p w14:paraId="1DF66D77" w14:textId="77777777" w:rsidR="00366F29" w:rsidRPr="00366F29" w:rsidRDefault="00366F29" w:rsidP="00036934">
      <w:pPr>
        <w:spacing w:after="0" w:line="240" w:lineRule="auto"/>
      </w:pPr>
      <w:r w:rsidRPr="00366F29">
        <w:t>Friedrich-Alexander-Universität Erlangen-Nürnberg (FAU)</w:t>
      </w:r>
    </w:p>
    <w:p w14:paraId="11D21EF0" w14:textId="77777777" w:rsidR="00366F29" w:rsidRPr="00366F29" w:rsidRDefault="00366F29" w:rsidP="00036934">
      <w:pPr>
        <w:spacing w:after="0" w:line="240" w:lineRule="auto"/>
      </w:pPr>
      <w:r w:rsidRPr="00366F29">
        <w:t>Besucheradresse: Bahnhofplatz 2, 91054 Erlangen</w:t>
      </w:r>
    </w:p>
    <w:p w14:paraId="44F99336" w14:textId="77777777" w:rsidR="00366F29" w:rsidRDefault="00366F29" w:rsidP="00036934">
      <w:pPr>
        <w:spacing w:line="240" w:lineRule="auto"/>
      </w:pPr>
      <w:r w:rsidRPr="00366F29">
        <w:t>Postadresse: Schlossplatz 4, 91054 Erlangen</w:t>
      </w:r>
    </w:p>
    <w:p w14:paraId="4C5285D0" w14:textId="77777777" w:rsidR="00121F6A" w:rsidRPr="000B2C10" w:rsidRDefault="00121F6A" w:rsidP="009F0CDA">
      <w:pPr>
        <w:pStyle w:val="Listenabsatz"/>
        <w:numPr>
          <w:ilvl w:val="0"/>
          <w:numId w:val="16"/>
        </w:numPr>
        <w:spacing w:after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Erklärung</w:t>
      </w:r>
    </w:p>
    <w:p w14:paraId="14E46A09" w14:textId="35C67F3A" w:rsidR="00FC6046" w:rsidRDefault="00FC6046" w:rsidP="000B2C1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36934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Ich versichere die Richtigkeit meiner Angaben, einschließlich der in den Anlagen beigefügten </w:t>
      </w:r>
      <w:r w:rsidR="00075AD2" w:rsidRPr="00036934">
        <w:rPr>
          <w:rFonts w:asciiTheme="minorHAnsi" w:eastAsia="Times New Roman" w:hAnsiTheme="minorHAnsi" w:cstheme="minorHAnsi"/>
          <w:sz w:val="24"/>
          <w:szCs w:val="24"/>
          <w:lang w:eastAsia="de-DE"/>
        </w:rPr>
        <w:t>Nachweise</w:t>
      </w:r>
      <w:r w:rsidRPr="00036934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  <w:r w:rsidR="001152A1" w:rsidRPr="00036934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</w:p>
    <w:p w14:paraId="63F7A78B" w14:textId="1E62EA23" w:rsidR="00016C96" w:rsidRPr="008350D9" w:rsidRDefault="006C727F" w:rsidP="00333F8C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8350D9">
        <w:rPr>
          <w:rFonts w:asciiTheme="minorHAnsi" w:eastAsia="Times New Roman" w:hAnsiTheme="minorHAnsi" w:cstheme="minorHAnsi"/>
          <w:sz w:val="24"/>
          <w:szCs w:val="24"/>
          <w:lang w:eastAsia="de-DE"/>
        </w:rPr>
        <w:t>Ich verpflichte mich für den Fall der Bewilligung eines Stipendiums</w:t>
      </w:r>
      <w:r w:rsidR="008350D9" w:rsidRPr="008350D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016C96" w:rsidRPr="008350D9">
        <w:rPr>
          <w:rFonts w:asciiTheme="minorHAnsi" w:eastAsia="Times New Roman" w:hAnsiTheme="minorHAnsi" w:cstheme="minorHAnsi"/>
          <w:sz w:val="24"/>
          <w:szCs w:val="24"/>
          <w:lang w:eastAsia="de-DE"/>
        </w:rPr>
        <w:t>einen Stipendienvertrag mit der FAU abzuschließen.</w:t>
      </w:r>
    </w:p>
    <w:p w14:paraId="0B597E25" w14:textId="07285C24" w:rsidR="00912FB3" w:rsidRPr="000A1438" w:rsidRDefault="00912FB3" w:rsidP="00333F8C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26CFCE1A" w14:textId="77777777" w:rsidR="000A1438" w:rsidRPr="000A1438" w:rsidRDefault="000A1438" w:rsidP="000B2C1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0D2278BD" w14:textId="77777777" w:rsidR="000B2C10" w:rsidRPr="00666D6B" w:rsidRDefault="000A1438" w:rsidP="000B2C10">
      <w:pPr>
        <w:tabs>
          <w:tab w:val="left" w:pos="540"/>
          <w:tab w:val="left" w:pos="1080"/>
          <w:tab w:val="left" w:pos="4860"/>
          <w:tab w:val="left" w:pos="5220"/>
          <w:tab w:val="left" w:pos="7560"/>
        </w:tabs>
        <w:ind w:left="53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0B2C10">
        <w:rPr>
          <w:rFonts w:ascii="Arial" w:hAnsi="Arial" w:cs="Arial"/>
        </w:rPr>
        <w:tab/>
        <w:t>. . . . . . . . . . . . . . . . . . . . . . . . . . . . . .</w:t>
      </w:r>
    </w:p>
    <w:p w14:paraId="7E7EB476" w14:textId="77777777" w:rsidR="000B2C10" w:rsidRDefault="000B2C10" w:rsidP="000B2C10">
      <w:pPr>
        <w:tabs>
          <w:tab w:val="left" w:pos="540"/>
          <w:tab w:val="left" w:pos="1080"/>
          <w:tab w:val="left" w:pos="4395"/>
          <w:tab w:val="left" w:pos="5220"/>
          <w:tab w:val="left" w:pos="7560"/>
        </w:tabs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</w:r>
      <w:r w:rsidRPr="00E05CDE">
        <w:rPr>
          <w:rFonts w:ascii="Arial" w:hAnsi="Arial" w:cs="Arial"/>
          <w:sz w:val="20"/>
          <w:szCs w:val="20"/>
        </w:rPr>
        <w:t>(Unterschrift des Antragstellers</w:t>
      </w:r>
      <w:r>
        <w:rPr>
          <w:rFonts w:ascii="Arial" w:hAnsi="Arial" w:cs="Arial"/>
          <w:sz w:val="20"/>
          <w:szCs w:val="20"/>
        </w:rPr>
        <w:t xml:space="preserve"> / der Antragstellerin</w:t>
      </w:r>
      <w:r w:rsidRPr="00E05CDE">
        <w:rPr>
          <w:rFonts w:ascii="Arial" w:hAnsi="Arial" w:cs="Arial"/>
          <w:sz w:val="20"/>
          <w:szCs w:val="20"/>
        </w:rPr>
        <w:t>)</w:t>
      </w:r>
    </w:p>
    <w:sectPr w:rsidR="000B2C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3A43" w14:textId="77777777" w:rsidR="003D4BFB" w:rsidRDefault="003D4BFB" w:rsidP="003D4BFB">
      <w:pPr>
        <w:spacing w:after="0" w:line="240" w:lineRule="auto"/>
      </w:pPr>
      <w:r>
        <w:separator/>
      </w:r>
    </w:p>
  </w:endnote>
  <w:endnote w:type="continuationSeparator" w:id="0">
    <w:p w14:paraId="1B5B053D" w14:textId="77777777" w:rsidR="003D4BFB" w:rsidRDefault="003D4BFB" w:rsidP="003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AD70" w14:textId="11F5BE4B" w:rsidR="00C714FA" w:rsidRDefault="00F5618C">
    <w:pPr>
      <w:pStyle w:val="Fuzeile"/>
    </w:pPr>
    <w:r>
      <w:t xml:space="preserve">Stand: </w:t>
    </w:r>
    <w:r w:rsidR="00DC4869">
      <w:t xml:space="preserve">Juli </w:t>
    </w:r>
    <w:r w:rsidR="00F03494">
      <w:t>201</w:t>
    </w:r>
    <w:r w:rsidR="00B64AC9">
      <w:t>9</w:t>
    </w:r>
    <w:r w:rsidR="00860A1D">
      <w:tab/>
      <w:t xml:space="preserve">Seite </w:t>
    </w:r>
    <w:r w:rsidR="00860A1D">
      <w:rPr>
        <w:b/>
        <w:bCs/>
      </w:rPr>
      <w:fldChar w:fldCharType="begin"/>
    </w:r>
    <w:r w:rsidR="00860A1D">
      <w:rPr>
        <w:b/>
        <w:bCs/>
      </w:rPr>
      <w:instrText>PAGE  \* Arabic  \* MERGEFORMAT</w:instrText>
    </w:r>
    <w:r w:rsidR="00860A1D">
      <w:rPr>
        <w:b/>
        <w:bCs/>
      </w:rPr>
      <w:fldChar w:fldCharType="separate"/>
    </w:r>
    <w:r w:rsidR="002749FF">
      <w:rPr>
        <w:b/>
        <w:bCs/>
        <w:noProof/>
      </w:rPr>
      <w:t>2</w:t>
    </w:r>
    <w:r w:rsidR="00860A1D">
      <w:rPr>
        <w:b/>
        <w:bCs/>
      </w:rPr>
      <w:fldChar w:fldCharType="end"/>
    </w:r>
    <w:r w:rsidR="00860A1D">
      <w:t xml:space="preserve"> von </w:t>
    </w:r>
    <w:r w:rsidR="00860A1D">
      <w:rPr>
        <w:b/>
        <w:bCs/>
      </w:rPr>
      <w:fldChar w:fldCharType="begin"/>
    </w:r>
    <w:r w:rsidR="00860A1D">
      <w:rPr>
        <w:b/>
        <w:bCs/>
      </w:rPr>
      <w:instrText>NUMPAGES  \* Arabic  \* MERGEFORMAT</w:instrText>
    </w:r>
    <w:r w:rsidR="00860A1D">
      <w:rPr>
        <w:b/>
        <w:bCs/>
      </w:rPr>
      <w:fldChar w:fldCharType="separate"/>
    </w:r>
    <w:r w:rsidR="002749FF">
      <w:rPr>
        <w:b/>
        <w:bCs/>
        <w:noProof/>
      </w:rPr>
      <w:t>4</w:t>
    </w:r>
    <w:r w:rsidR="00860A1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2B4D" w14:textId="77777777" w:rsidR="003D4BFB" w:rsidRDefault="003D4BFB" w:rsidP="003D4BFB">
      <w:pPr>
        <w:spacing w:after="0" w:line="240" w:lineRule="auto"/>
      </w:pPr>
      <w:r>
        <w:separator/>
      </w:r>
    </w:p>
  </w:footnote>
  <w:footnote w:type="continuationSeparator" w:id="0">
    <w:p w14:paraId="6FCC0A4D" w14:textId="77777777" w:rsidR="003D4BFB" w:rsidRDefault="003D4BFB" w:rsidP="003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7EED" w14:textId="77777777" w:rsidR="003D4BFB" w:rsidRDefault="003D4B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60E6DFE4" wp14:editId="14280905">
          <wp:simplePos x="0" y="0"/>
          <wp:positionH relativeFrom="page">
            <wp:posOffset>4695190</wp:posOffset>
          </wp:positionH>
          <wp:positionV relativeFrom="page">
            <wp:posOffset>228600</wp:posOffset>
          </wp:positionV>
          <wp:extent cx="2264410" cy="447040"/>
          <wp:effectExtent l="0" t="0" r="2540" b="0"/>
          <wp:wrapNone/>
          <wp:docPr id="10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97"/>
    <w:multiLevelType w:val="hybridMultilevel"/>
    <w:tmpl w:val="25DE399A"/>
    <w:lvl w:ilvl="0" w:tplc="713445D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4F4"/>
    <w:multiLevelType w:val="hybridMultilevel"/>
    <w:tmpl w:val="6ED684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34E"/>
    <w:multiLevelType w:val="hybridMultilevel"/>
    <w:tmpl w:val="FFA2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052"/>
    <w:multiLevelType w:val="hybridMultilevel"/>
    <w:tmpl w:val="8AE87286"/>
    <w:lvl w:ilvl="0" w:tplc="16728A1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51C"/>
    <w:multiLevelType w:val="hybridMultilevel"/>
    <w:tmpl w:val="D7545A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D1E"/>
    <w:multiLevelType w:val="hybridMultilevel"/>
    <w:tmpl w:val="D19AB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5FB9"/>
    <w:multiLevelType w:val="hybridMultilevel"/>
    <w:tmpl w:val="F31054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E47104"/>
    <w:multiLevelType w:val="hybridMultilevel"/>
    <w:tmpl w:val="885E169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0BEE"/>
    <w:multiLevelType w:val="hybridMultilevel"/>
    <w:tmpl w:val="3B6AA470"/>
    <w:lvl w:ilvl="0" w:tplc="1EB2F7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F36"/>
    <w:multiLevelType w:val="hybridMultilevel"/>
    <w:tmpl w:val="EDA2E65C"/>
    <w:lvl w:ilvl="0" w:tplc="04070017">
      <w:start w:val="1"/>
      <w:numFmt w:val="lowerLetter"/>
      <w:lvlText w:val="%1)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9126D3B"/>
    <w:multiLevelType w:val="multilevel"/>
    <w:tmpl w:val="7AE088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B4727C8"/>
    <w:multiLevelType w:val="hybridMultilevel"/>
    <w:tmpl w:val="DBDE5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A3996"/>
    <w:multiLevelType w:val="hybridMultilevel"/>
    <w:tmpl w:val="03309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201D8"/>
    <w:multiLevelType w:val="hybridMultilevel"/>
    <w:tmpl w:val="D3FC05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36E0"/>
    <w:multiLevelType w:val="hybridMultilevel"/>
    <w:tmpl w:val="61DA4520"/>
    <w:lvl w:ilvl="0" w:tplc="F1FE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1AC6"/>
    <w:multiLevelType w:val="hybridMultilevel"/>
    <w:tmpl w:val="222A2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A0BED"/>
    <w:multiLevelType w:val="hybridMultilevel"/>
    <w:tmpl w:val="19FC3F5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0C3320"/>
    <w:multiLevelType w:val="hybridMultilevel"/>
    <w:tmpl w:val="2BEA1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353EF"/>
    <w:multiLevelType w:val="hybridMultilevel"/>
    <w:tmpl w:val="289A184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16"/>
  </w:num>
  <w:num w:numId="11">
    <w:abstractNumId w:val="0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FB"/>
    <w:rsid w:val="00005866"/>
    <w:rsid w:val="00016C96"/>
    <w:rsid w:val="00036934"/>
    <w:rsid w:val="000528F0"/>
    <w:rsid w:val="00062B3D"/>
    <w:rsid w:val="000651E9"/>
    <w:rsid w:val="00075AD2"/>
    <w:rsid w:val="00080649"/>
    <w:rsid w:val="00083215"/>
    <w:rsid w:val="00086B2D"/>
    <w:rsid w:val="00093CCE"/>
    <w:rsid w:val="00095580"/>
    <w:rsid w:val="000A1438"/>
    <w:rsid w:val="000B2C10"/>
    <w:rsid w:val="000D7495"/>
    <w:rsid w:val="000F140F"/>
    <w:rsid w:val="001152A1"/>
    <w:rsid w:val="00121F6A"/>
    <w:rsid w:val="001420FC"/>
    <w:rsid w:val="00151AA9"/>
    <w:rsid w:val="00151FE1"/>
    <w:rsid w:val="00161AE0"/>
    <w:rsid w:val="00190D08"/>
    <w:rsid w:val="001A0114"/>
    <w:rsid w:val="001D7E62"/>
    <w:rsid w:val="001E7FD0"/>
    <w:rsid w:val="001F5D32"/>
    <w:rsid w:val="001F7626"/>
    <w:rsid w:val="00204ADE"/>
    <w:rsid w:val="00206FD1"/>
    <w:rsid w:val="00226834"/>
    <w:rsid w:val="0023001E"/>
    <w:rsid w:val="0023290F"/>
    <w:rsid w:val="00250F9B"/>
    <w:rsid w:val="00261916"/>
    <w:rsid w:val="002749FF"/>
    <w:rsid w:val="002A63B8"/>
    <w:rsid w:val="002D393D"/>
    <w:rsid w:val="00303023"/>
    <w:rsid w:val="00333F8C"/>
    <w:rsid w:val="00366F29"/>
    <w:rsid w:val="0036718A"/>
    <w:rsid w:val="003721C1"/>
    <w:rsid w:val="003739DF"/>
    <w:rsid w:val="003C0B52"/>
    <w:rsid w:val="003D0611"/>
    <w:rsid w:val="003D4BFB"/>
    <w:rsid w:val="003D796C"/>
    <w:rsid w:val="00400C72"/>
    <w:rsid w:val="00403264"/>
    <w:rsid w:val="00415D63"/>
    <w:rsid w:val="0042558C"/>
    <w:rsid w:val="00431092"/>
    <w:rsid w:val="004A5F94"/>
    <w:rsid w:val="004C3642"/>
    <w:rsid w:val="005120E9"/>
    <w:rsid w:val="00545A4F"/>
    <w:rsid w:val="005709B0"/>
    <w:rsid w:val="00574905"/>
    <w:rsid w:val="00577C48"/>
    <w:rsid w:val="005873B7"/>
    <w:rsid w:val="005A5EEF"/>
    <w:rsid w:val="005B6FE5"/>
    <w:rsid w:val="005E69FB"/>
    <w:rsid w:val="00620DA7"/>
    <w:rsid w:val="006458A7"/>
    <w:rsid w:val="00654229"/>
    <w:rsid w:val="00655F13"/>
    <w:rsid w:val="00657C4B"/>
    <w:rsid w:val="00660B31"/>
    <w:rsid w:val="00664997"/>
    <w:rsid w:val="00685EA4"/>
    <w:rsid w:val="006A37C2"/>
    <w:rsid w:val="006C42E3"/>
    <w:rsid w:val="006C727F"/>
    <w:rsid w:val="006C78FD"/>
    <w:rsid w:val="006E58C6"/>
    <w:rsid w:val="006E6A16"/>
    <w:rsid w:val="007156D0"/>
    <w:rsid w:val="007601F1"/>
    <w:rsid w:val="0079130F"/>
    <w:rsid w:val="007948F8"/>
    <w:rsid w:val="007A3F91"/>
    <w:rsid w:val="007B3830"/>
    <w:rsid w:val="007B6AAE"/>
    <w:rsid w:val="0080273F"/>
    <w:rsid w:val="008127EE"/>
    <w:rsid w:val="00827063"/>
    <w:rsid w:val="008350D9"/>
    <w:rsid w:val="008557A8"/>
    <w:rsid w:val="00860A1D"/>
    <w:rsid w:val="008864C9"/>
    <w:rsid w:val="008A0089"/>
    <w:rsid w:val="008A0147"/>
    <w:rsid w:val="00912FB3"/>
    <w:rsid w:val="0091750F"/>
    <w:rsid w:val="009249DD"/>
    <w:rsid w:val="00933293"/>
    <w:rsid w:val="00937799"/>
    <w:rsid w:val="00961515"/>
    <w:rsid w:val="00971076"/>
    <w:rsid w:val="00982966"/>
    <w:rsid w:val="009C71BB"/>
    <w:rsid w:val="009D5F23"/>
    <w:rsid w:val="009F0CDA"/>
    <w:rsid w:val="009F6AD3"/>
    <w:rsid w:val="00A12B8D"/>
    <w:rsid w:val="00A12BD3"/>
    <w:rsid w:val="00A3221D"/>
    <w:rsid w:val="00A5405C"/>
    <w:rsid w:val="00A72280"/>
    <w:rsid w:val="00A92DD5"/>
    <w:rsid w:val="00AA4677"/>
    <w:rsid w:val="00AB77DD"/>
    <w:rsid w:val="00AC3875"/>
    <w:rsid w:val="00AC4957"/>
    <w:rsid w:val="00AF33D4"/>
    <w:rsid w:val="00B605AE"/>
    <w:rsid w:val="00B64AC9"/>
    <w:rsid w:val="00B7128A"/>
    <w:rsid w:val="00B82D11"/>
    <w:rsid w:val="00B92B92"/>
    <w:rsid w:val="00BE789F"/>
    <w:rsid w:val="00C114F4"/>
    <w:rsid w:val="00C15C18"/>
    <w:rsid w:val="00C27E15"/>
    <w:rsid w:val="00C311B8"/>
    <w:rsid w:val="00C714FA"/>
    <w:rsid w:val="00C86557"/>
    <w:rsid w:val="00C967ED"/>
    <w:rsid w:val="00CB2340"/>
    <w:rsid w:val="00CC3525"/>
    <w:rsid w:val="00CE43DD"/>
    <w:rsid w:val="00CE6A12"/>
    <w:rsid w:val="00D37363"/>
    <w:rsid w:val="00D85F3F"/>
    <w:rsid w:val="00D93694"/>
    <w:rsid w:val="00DB672D"/>
    <w:rsid w:val="00DC4869"/>
    <w:rsid w:val="00DD4C66"/>
    <w:rsid w:val="00DF6105"/>
    <w:rsid w:val="00E00A2A"/>
    <w:rsid w:val="00E37F88"/>
    <w:rsid w:val="00E81B4B"/>
    <w:rsid w:val="00EA1F59"/>
    <w:rsid w:val="00EF2256"/>
    <w:rsid w:val="00F02D7E"/>
    <w:rsid w:val="00F03494"/>
    <w:rsid w:val="00F22EC4"/>
    <w:rsid w:val="00F37CF1"/>
    <w:rsid w:val="00F520B2"/>
    <w:rsid w:val="00F5618C"/>
    <w:rsid w:val="00F6099A"/>
    <w:rsid w:val="00F80176"/>
    <w:rsid w:val="00FA0617"/>
    <w:rsid w:val="00FA3838"/>
    <w:rsid w:val="00FC1BDF"/>
    <w:rsid w:val="00FC423F"/>
    <w:rsid w:val="00FC6046"/>
    <w:rsid w:val="00FD5D82"/>
    <w:rsid w:val="00FE5BA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4432C"/>
  <w15:docId w15:val="{FDC8A1DD-C120-464A-9D8A-F963F5E5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1BB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161A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BF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BFB"/>
    <w:rPr>
      <w:rFonts w:ascii="Calibri" w:hAnsi="Calibri"/>
    </w:rPr>
  </w:style>
  <w:style w:type="table" w:styleId="Tabellenraster">
    <w:name w:val="Table Grid"/>
    <w:basedOn w:val="NormaleTabelle"/>
    <w:uiPriority w:val="59"/>
    <w:rsid w:val="003D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8C6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unhideWhenUsed/>
    <w:rsid w:val="00E37F88"/>
    <w:pPr>
      <w:spacing w:after="0" w:line="240" w:lineRule="auto"/>
      <w:ind w:left="540" w:hanging="540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37F88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E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1F6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143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5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5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525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52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Schmitt-Engel</dc:creator>
  <cp:lastModifiedBy>Grohmann, Annette</cp:lastModifiedBy>
  <cp:revision>2</cp:revision>
  <cp:lastPrinted>2018-08-03T08:23:00Z</cp:lastPrinted>
  <dcterms:created xsi:type="dcterms:W3CDTF">2019-07-14T08:54:00Z</dcterms:created>
  <dcterms:modified xsi:type="dcterms:W3CDTF">2019-07-14T08:54:00Z</dcterms:modified>
</cp:coreProperties>
</file>